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013C2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DECRETO Nº 75.901, DE 24 DE JUNHO DE 1975. </w:t>
      </w:r>
    </w:p>
    <w:p w:rsidR="00013C25" w:rsidRPr="00013C25" w:rsidRDefault="00013C25" w:rsidP="00013C2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Retificação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Aprova o Pano Geral de Convocação para o Serviço Militar Inicial nas Forças Armadas em 1976.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26 de junho de 1975)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página 7.642, 4ª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funcionarão Comissões de Seleção Especial (CSE),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funcionarão Comissões de Seleção Especiais (CSE),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página 7.643, 3ª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sejam recrutados na 1ª RM cabendo à 11ª RM o recrutamento do restante.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sejam recrutados na 5ª RM, cabendo a 11ª RM o recrutamento do restante.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página 7.644, 2ª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Minas Gerais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spell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Gexambu</w:t>
      </w:r>
      <w:proofErr w:type="spell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, ....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Minas Gerais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Caxambu,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A seguir,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Paraná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Antonina (MA),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Paraná (ER),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Paraná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Antonina (MEA),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Palmas (EA),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mesma página, 3ª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Rio Grande do Sul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spell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Iraf</w:t>
      </w:r>
      <w:proofErr w:type="spell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spell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Suparendi</w:t>
      </w:r>
      <w:proofErr w:type="spell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Rio Grande do Sul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... Irai</w:t>
      </w:r>
      <w:proofErr w:type="gram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spell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Tuparendi</w:t>
      </w:r>
      <w:proofErr w:type="spell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página 7.645, 1ª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Minas Gerais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spell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Anadindeua</w:t>
      </w:r>
      <w:proofErr w:type="spell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Minas Gerais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... Ananindeua, ...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mesma página, 2ª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Resumo Estatística Geral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Resumo Estatístico Geral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Na mesma página 4ª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Start"/>
      <w:r w:rsidRPr="00013C25">
        <w:rPr>
          <w:rFonts w:ascii="Arial" w:eastAsia="Times New Roman" w:hAnsi="Arial" w:cs="Arial"/>
          <w:sz w:val="20"/>
          <w:szCs w:val="20"/>
          <w:lang w:eastAsia="pt-BR"/>
        </w:rPr>
        <w:t>ilegível</w:t>
      </w:r>
      <w:proofErr w:type="gramEnd"/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) CSM - RS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9ª CSM - RS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Na página 7.646, 1ª coluna,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Território da 6ª RM 17ª CSM - BA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Escola de Medicina e Saúde (ilegível) da Universidade Católica da Bahia - Salvador.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--------------- </w:t>
      </w:r>
    </w:p>
    <w:p w:rsidR="00013C25" w:rsidRPr="00013C25" w:rsidRDefault="00013C25" w:rsidP="00013C25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13C25">
        <w:rPr>
          <w:rFonts w:ascii="Arial" w:eastAsia="Times New Roman" w:hAnsi="Arial" w:cs="Arial"/>
          <w:sz w:val="20"/>
          <w:szCs w:val="20"/>
          <w:lang w:eastAsia="pt-BR"/>
        </w:rPr>
        <w:t xml:space="preserve">Escola de Medicina e Saúde Pública da Universidade Católica da Bahia - Salvador. </w:t>
      </w:r>
    </w:p>
    <w:bookmarkEnd w:id="0"/>
    <w:p w:rsidR="00CD16F4" w:rsidRPr="00013C25" w:rsidRDefault="00CD16F4">
      <w:pPr>
        <w:rPr>
          <w:rFonts w:ascii="Arial" w:hAnsi="Arial" w:cs="Arial"/>
          <w:sz w:val="20"/>
          <w:szCs w:val="20"/>
        </w:rPr>
      </w:pPr>
    </w:p>
    <w:sectPr w:rsidR="00CD16F4" w:rsidRPr="00013C25" w:rsidSect="00013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25"/>
    <w:rsid w:val="00013C25"/>
    <w:rsid w:val="00C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4F76-9C17-4C3C-894A-5471EC64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13C2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3C25"/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3C25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6866">
      <w:bodyDiv w:val="1"/>
      <w:marLeft w:val="360"/>
      <w:marRight w:val="360"/>
      <w:marTop w:val="360"/>
      <w:marBottom w:val="9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2020-02-13T14:27:00Z</dcterms:created>
  <dcterms:modified xsi:type="dcterms:W3CDTF">2020-02-13T14:29:00Z</dcterms:modified>
</cp:coreProperties>
</file>