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FC661" w14:textId="77777777" w:rsidR="007C6061" w:rsidRPr="00966EE6" w:rsidRDefault="007C6061">
      <w:pPr>
        <w:rPr>
          <w:rFonts w:ascii="Arial" w:hAnsi="Arial" w:cs="Arial"/>
          <w:sz w:val="20"/>
          <w:szCs w:val="20"/>
        </w:rPr>
      </w:pPr>
      <w:bookmarkStart w:id="0" w:name="_GoBack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5272"/>
        <w:gridCol w:w="1389"/>
        <w:gridCol w:w="555"/>
        <w:gridCol w:w="563"/>
        <w:gridCol w:w="563"/>
        <w:gridCol w:w="563"/>
        <w:gridCol w:w="563"/>
        <w:gridCol w:w="563"/>
        <w:gridCol w:w="1990"/>
      </w:tblGrid>
      <w:tr w:rsidR="007C6061" w:rsidRPr="00966EE6" w14:paraId="1EA41399" w14:textId="77777777">
        <w:tc>
          <w:tcPr>
            <w:tcW w:w="14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AA69A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20000 - Presidência da República</w:t>
            </w:r>
          </w:p>
        </w:tc>
      </w:tr>
      <w:tr w:rsidR="007C6061" w:rsidRPr="00966EE6" w14:paraId="21DFCD43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0859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20101 - Presidência da República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619D6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6184EFB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D2453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B5A8C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2CFA5E88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9ABC9D" w14:textId="522F5FD8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42AD2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6EE1472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09505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ADCC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4EF0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38C0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EEAB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002F7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A147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0EFF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236B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AB51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3BD672C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73BEA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0909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65963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Operações Especiais: Outros Encargos Especiais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3F658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27182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6.433.646</w:t>
            </w:r>
          </w:p>
        </w:tc>
      </w:tr>
      <w:tr w:rsidR="007C6061" w:rsidRPr="00966EE6" w14:paraId="1B5D95C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FDF1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A7A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DB5855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7CA168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CE24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6AD4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67859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7C260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CBBB4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DC596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58FB9F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4724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0909 00QF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4366A6" w14:textId="38A176DE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 xml:space="preserve">Integralização de Cotas em Fundo de Apoio à estruturação e ao desenvolvimento de projetos de concessões e parcerias público-privadas da União, dos Estados, do Distrito Federal e dos </w:t>
            </w:r>
            <w:r w:rsidR="00FA5FE8" w:rsidRPr="00966EE6">
              <w:rPr>
                <w:rFonts w:ascii="Arial" w:hAnsi="Arial" w:cs="Arial"/>
                <w:b/>
                <w:sz w:val="20"/>
                <w:szCs w:val="20"/>
              </w:rPr>
              <w:t>Municípios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C5F73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A933F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3BA62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6135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503BD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1463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847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7F60E4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6.433.646</w:t>
            </w:r>
          </w:p>
        </w:tc>
      </w:tr>
      <w:tr w:rsidR="007C6061" w:rsidRPr="00966EE6" w14:paraId="04E432F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DD83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0909 00QF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0BD399" w14:textId="5B844038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 xml:space="preserve">Integralização de Cotas em Fundo de Apoio à estruturação e ao desenvolvimento de projetos de concessões e parcerias público-privadas da União, dos Estados, do Distrito Federal e dos </w:t>
            </w:r>
            <w:r w:rsidR="00FB7749" w:rsidRPr="00966EE6">
              <w:rPr>
                <w:rFonts w:ascii="Arial" w:hAnsi="Arial" w:cs="Arial"/>
                <w:sz w:val="20"/>
                <w:szCs w:val="20"/>
              </w:rPr>
              <w:t xml:space="preserve">Municípios </w:t>
            </w:r>
            <w:r w:rsidRPr="00966EE6">
              <w:rPr>
                <w:rFonts w:ascii="Arial" w:hAnsi="Arial" w:cs="Arial"/>
                <w:sz w:val="20"/>
                <w:szCs w:val="20"/>
              </w:rPr>
              <w:t>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C14A3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4995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432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4451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FDB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90FD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512DD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B58488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6.433.646</w:t>
            </w:r>
          </w:p>
        </w:tc>
      </w:tr>
      <w:tr w:rsidR="007C6061" w:rsidRPr="00966EE6" w14:paraId="30ACC4E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8353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19752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AF3FC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2F093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806A5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5-IFI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7CD87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88F19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A84B8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672E1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75F5E2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6.433.646</w:t>
            </w:r>
          </w:p>
        </w:tc>
      </w:tr>
      <w:tr w:rsidR="007C6061" w:rsidRPr="00966EE6" w14:paraId="6886A4DC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0BBD78" w14:textId="6D9A4195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708AB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6.433.646</w:t>
            </w:r>
          </w:p>
        </w:tc>
      </w:tr>
      <w:tr w:rsidR="007C6061" w:rsidRPr="00966EE6" w14:paraId="1EC0790A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06F7AF8" w14:textId="20006F90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CD36E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19CE550F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8F039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5ED5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6.433.646</w:t>
            </w:r>
          </w:p>
        </w:tc>
      </w:tr>
      <w:tr w:rsidR="007C6061" w:rsidRPr="00966EE6" w14:paraId="2E7354D9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D40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A4EDCA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E77858D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8AD76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452F3FA4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4B765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26230 - Fundação Universidade Federal do Vale do São Francisco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070A9E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BB95E6B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A9542A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0EA41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08DD0D64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680FD4" w14:textId="34710E41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34138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539492AB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575A6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4915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8819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110B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A3A0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115A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986D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766C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EFF8B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5D62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3AF5CC7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CB8C8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D9F7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F0EE9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FCB69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100.189</w:t>
            </w:r>
          </w:p>
        </w:tc>
      </w:tr>
      <w:tr w:rsidR="007C6061" w:rsidRPr="00966EE6" w14:paraId="654EEBC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2087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794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E0C0C7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46F0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72A3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0644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8D70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3085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8586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944CB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37A5B4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B91EF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E4EC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63FC1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CB3DA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08D8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6F461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0B7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DE07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C4B2B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307F62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100.189</w:t>
            </w:r>
          </w:p>
        </w:tc>
      </w:tr>
      <w:tr w:rsidR="007C6061" w:rsidRPr="00966EE6" w14:paraId="6EA40E7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0CA6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58C80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Na Região Nordeste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FEDC7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5C50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8C93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0D7C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60B5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2432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C0E2B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6C56AE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100.189</w:t>
            </w:r>
          </w:p>
        </w:tc>
      </w:tr>
      <w:tr w:rsidR="007C6061" w:rsidRPr="00966EE6" w14:paraId="43BF80C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CBDB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B26E7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45891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A88BD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8E30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FAB1C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81F8B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FD99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ACCB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B4C936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100.189</w:t>
            </w:r>
          </w:p>
        </w:tc>
      </w:tr>
      <w:tr w:rsidR="007C6061" w:rsidRPr="00966EE6" w14:paraId="0C4D063B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4BB37B8" w14:textId="52E88CBB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554BE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100.189</w:t>
            </w:r>
          </w:p>
        </w:tc>
      </w:tr>
      <w:tr w:rsidR="007C6061" w:rsidRPr="00966EE6" w14:paraId="2A0D3FAD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1F4B2D8" w14:textId="48B8ADF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7DBEC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122A11BA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95096B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B3575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100.189</w:t>
            </w:r>
          </w:p>
        </w:tc>
      </w:tr>
      <w:tr w:rsidR="007C6061" w:rsidRPr="00966EE6" w14:paraId="42362DC3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6C8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07FCF0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7FA628B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867319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6BF4724E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34DE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UNIDADE: 26231 - Universidade Federal de Alagoas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EF935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8F1B576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D2045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FE182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4E8B59D3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CB3E2A" w14:textId="633028CD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1CCA5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7541326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01D4E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1BFA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1DDF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DB32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6E0E1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F9A8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888A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F7DC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938F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A98B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3823AEE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3804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1042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C445A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B19EB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2.170.730</w:t>
            </w:r>
          </w:p>
        </w:tc>
      </w:tr>
      <w:tr w:rsidR="007C6061" w:rsidRPr="00966EE6" w14:paraId="605CA31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F979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7F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ACDD4F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6F42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45A3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8CD14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45B3C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0E1C4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60955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4EA6A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154294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9B9A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4A8D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4D2FA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299E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C525C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4723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26E83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A825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AA18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26ED7A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2.170.730</w:t>
            </w:r>
          </w:p>
        </w:tc>
      </w:tr>
      <w:tr w:rsidR="007C6061" w:rsidRPr="00966EE6" w14:paraId="3F770C4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C0CC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0027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80BB2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de Alagoas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98210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37F85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3FD40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740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26F5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FCEE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D106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0F0584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2.170.730</w:t>
            </w:r>
          </w:p>
        </w:tc>
      </w:tr>
      <w:tr w:rsidR="007C6061" w:rsidRPr="00966EE6" w14:paraId="4E26079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1F0F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9CF0C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CE9AA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10AD2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CF5D8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43CBE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F217C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88578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93F06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37B598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418.343</w:t>
            </w:r>
          </w:p>
        </w:tc>
      </w:tr>
      <w:tr w:rsidR="007C6061" w:rsidRPr="00966EE6" w14:paraId="2CA82E0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FD89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A214E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07E14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59CC4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FE092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B2A6D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B84A0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FC849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76BE5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16FE4C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1.646.667</w:t>
            </w:r>
          </w:p>
        </w:tc>
      </w:tr>
      <w:tr w:rsidR="007C6061" w:rsidRPr="00966EE6" w14:paraId="77785AB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F9F7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A2E96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E0EE0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188C0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C11B1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39622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77445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6879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0C839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62152F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103.500</w:t>
            </w:r>
          </w:p>
        </w:tc>
      </w:tr>
      <w:tr w:rsidR="007C6061" w:rsidRPr="00966EE6" w14:paraId="6E9816B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3C227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0364A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386B2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746C6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6F50B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79014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3FDC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9C93F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E5333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9E984C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2.220</w:t>
            </w:r>
          </w:p>
        </w:tc>
      </w:tr>
      <w:tr w:rsidR="007C6061" w:rsidRPr="00966EE6" w14:paraId="6D2ABD1D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BAD5D4D" w14:textId="52D2D686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E12A9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2.170.730</w:t>
            </w:r>
          </w:p>
        </w:tc>
      </w:tr>
      <w:tr w:rsidR="007C6061" w:rsidRPr="00966EE6" w14:paraId="105B375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BA5E378" w14:textId="32410402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1435A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50079E2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665C4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27342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2.170.730</w:t>
            </w:r>
          </w:p>
        </w:tc>
      </w:tr>
      <w:tr w:rsidR="007C6061" w:rsidRPr="00966EE6" w14:paraId="39135AE3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AC8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2EF802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16BD55B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929BB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0ACF8EB8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4C7C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26234 - Universidade Federal do Espírito Santo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D1986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EAF3188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A2D54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DCD39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151D93B8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0C2625" w14:textId="3BBBD506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2016F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6F3F28E3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B8B4B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A87A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31F6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9B24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9162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481C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4A44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F664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4736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B678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632330E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1088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6194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846F7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B552B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2.736.962</w:t>
            </w:r>
          </w:p>
        </w:tc>
      </w:tr>
      <w:tr w:rsidR="007C6061" w:rsidRPr="00966EE6" w14:paraId="05DF479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D898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2FF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6C92A2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E6339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94EB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0965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88BAC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72D3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388D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994B0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FDA8F7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A71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60E4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292E5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E30D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88ED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1285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9D10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7DED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0C866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78C63B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2.736.962</w:t>
            </w:r>
          </w:p>
        </w:tc>
      </w:tr>
      <w:tr w:rsidR="007C6061" w:rsidRPr="00966EE6" w14:paraId="3FC45CA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BDB6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0032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17946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do Espírito Santo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A5DC8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9490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42AD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F908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CCFE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4971B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B61D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604C34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2.736.962</w:t>
            </w:r>
          </w:p>
        </w:tc>
      </w:tr>
      <w:tr w:rsidR="007C6061" w:rsidRPr="00966EE6" w14:paraId="3C6501E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232E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C2DC5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8CF87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24997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1F3DF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993C9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B6637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12BAB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932E8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F6C64D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2.736.962</w:t>
            </w:r>
          </w:p>
        </w:tc>
      </w:tr>
      <w:tr w:rsidR="007C6061" w:rsidRPr="00966EE6" w14:paraId="674D0AA2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07533D" w14:textId="518815A0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110DD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2.736.962</w:t>
            </w:r>
          </w:p>
        </w:tc>
      </w:tr>
      <w:tr w:rsidR="007C6061" w:rsidRPr="00966EE6" w14:paraId="6A128EAD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19DC9A9" w14:textId="171B3AF1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4E25F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66450F2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4F8741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89754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2.736.962</w:t>
            </w:r>
          </w:p>
        </w:tc>
      </w:tr>
      <w:tr w:rsidR="007C6061" w:rsidRPr="00966EE6" w14:paraId="279C8EC1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24A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E69458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BBF83EF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1D512A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225267C5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5533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UNIDADE: 26235 - Universidade Federal de Goiás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C58A2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CE7BF7F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63A35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7F2CD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AF48D07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AA35FD" w14:textId="757023B2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E6165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7BFD8D2B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D33BE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EF30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D233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DA5A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84D2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5DE4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D8B0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B9D0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4F22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BD59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40FE527E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1D94F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E7D8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5C8B5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5A586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7.120.698</w:t>
            </w:r>
          </w:p>
        </w:tc>
      </w:tr>
      <w:tr w:rsidR="007C6061" w:rsidRPr="00966EE6" w14:paraId="124F7CA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AF74E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A68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616209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ED825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AD5D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E7FB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A5198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D037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E7D7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3F593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A226EC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6E30C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51B31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500B5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CFD2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D91B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1379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1A8D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B90F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81F40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67AA54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7.120.698</w:t>
            </w:r>
          </w:p>
        </w:tc>
      </w:tr>
      <w:tr w:rsidR="007C6061" w:rsidRPr="00966EE6" w14:paraId="17FA17E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FA8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0052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E3738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de Goiás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D3F03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B23B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AA23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27FDF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46BD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D55C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45C75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EFC815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7.120.698</w:t>
            </w:r>
          </w:p>
        </w:tc>
      </w:tr>
      <w:tr w:rsidR="007C6061" w:rsidRPr="00966EE6" w14:paraId="655D182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7379F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1AE76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2C18D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C188F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B0EAB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2926A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BD9D8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51266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3BEA0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A8E04D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2.252.180</w:t>
            </w:r>
          </w:p>
        </w:tc>
      </w:tr>
      <w:tr w:rsidR="007C6061" w:rsidRPr="00966EE6" w14:paraId="7C6FFFA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738A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8C629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AE24E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CB602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3594A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94E9F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E0890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F5219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166E1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98AC9E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2.868.518</w:t>
            </w:r>
          </w:p>
        </w:tc>
      </w:tr>
      <w:tr w:rsidR="007C6061" w:rsidRPr="00966EE6" w14:paraId="23120F5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E88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A8F5C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EA08D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224B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27E0B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E5A57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09111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E21AF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314D9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07BA91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7C6061" w:rsidRPr="00966EE6" w14:paraId="320447C0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E3B42F" w14:textId="3E8F5A6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842EC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7.120.698</w:t>
            </w:r>
          </w:p>
        </w:tc>
      </w:tr>
      <w:tr w:rsidR="007C6061" w:rsidRPr="00966EE6" w14:paraId="72D196B2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94167AA" w14:textId="2BD79AA1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32D99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1B43356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D8F10A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7E45A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7.120.698</w:t>
            </w:r>
          </w:p>
        </w:tc>
      </w:tr>
      <w:tr w:rsidR="007C6061" w:rsidRPr="00966EE6" w14:paraId="7D635AEB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424B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8E1E6E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43C35A3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A3DC0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4AE07F54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259D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26236 - Universidade Federal Fluminense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9CC28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80AF0B2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8186C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1BF17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4BFF8827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C09250" w14:textId="75BD6784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B9EE8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386F244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17305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629D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0B5D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DAA0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20C4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3E630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AC05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1A28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59FB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CF49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5BB1A67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CFD4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19B2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CFDF6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BB68D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839.204</w:t>
            </w:r>
          </w:p>
        </w:tc>
      </w:tr>
      <w:tr w:rsidR="007C6061" w:rsidRPr="00966EE6" w14:paraId="1568305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4C236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2B0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96520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8D5A4C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1EE5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5046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B7AE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9E568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69B53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5A89D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AB7A93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143F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D3B6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152EF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B7CB9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0B39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87A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A3EF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151F2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A006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FCF31D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839.204</w:t>
            </w:r>
          </w:p>
        </w:tc>
      </w:tr>
      <w:tr w:rsidR="007C6061" w:rsidRPr="00966EE6" w14:paraId="64D4B25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E3B85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0033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22AF4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do Rio de Janeiro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AB04F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E97C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61AF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8DFE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77A7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552E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D4BE9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CA0186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839.204</w:t>
            </w:r>
          </w:p>
        </w:tc>
      </w:tr>
      <w:tr w:rsidR="007C6061" w:rsidRPr="00966EE6" w14:paraId="41CD0CC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CB3A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9CB4D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D1EC6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66040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B5629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95650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25DC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E505D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1D114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72D597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839.204</w:t>
            </w:r>
          </w:p>
        </w:tc>
      </w:tr>
      <w:tr w:rsidR="007C6061" w:rsidRPr="00966EE6" w14:paraId="417D82E6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27122FC" w14:textId="6F9ED23A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5809D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839.204</w:t>
            </w:r>
          </w:p>
        </w:tc>
      </w:tr>
      <w:tr w:rsidR="007C6061" w:rsidRPr="00966EE6" w14:paraId="4BAFCA63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71381A8" w14:textId="388EF122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61C42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48A33A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1F422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D1612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839.204</w:t>
            </w:r>
          </w:p>
        </w:tc>
      </w:tr>
      <w:tr w:rsidR="007C6061" w:rsidRPr="00966EE6" w14:paraId="30E2F53A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D21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818F7B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FDD2376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E6873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63E246AC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A65CB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26238 - Universidade Federal de Minas Gerais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3F426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FAB0083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BE209A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F5B84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797DB2F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3F8C84" w14:textId="72ABBFDD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FE5F3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1CD41EC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C06CD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D75D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E6FE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6DC1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47020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696E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7B7C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2B01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AA89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380B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2A64F73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66CD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F8E8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FA94E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2FA8A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2.709.267</w:t>
            </w:r>
          </w:p>
        </w:tc>
      </w:tr>
      <w:tr w:rsidR="007C6061" w:rsidRPr="00966EE6" w14:paraId="4DCAE83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6DB55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2D0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715894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0415E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D4888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85BB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8229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6D84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70E1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87336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17A4EA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AF6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02C34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0B98E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F66CE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BBB0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AAA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DC641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F7A8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0D1B2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6D6976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2.709.267</w:t>
            </w:r>
          </w:p>
        </w:tc>
      </w:tr>
      <w:tr w:rsidR="007C6061" w:rsidRPr="00966EE6" w14:paraId="0193D26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279A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0031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59786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de Minas Gerais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6D5A4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2CC1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3291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1D295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C8708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910D0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ACE1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C45ECA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2.709.267</w:t>
            </w:r>
          </w:p>
        </w:tc>
      </w:tr>
      <w:tr w:rsidR="007C6061" w:rsidRPr="00966EE6" w14:paraId="3D2AA7E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C75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BD5D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86F2C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1CACD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F60D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D2DC7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5FA7B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B1774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391B2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1D2C05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2.709.267</w:t>
            </w:r>
          </w:p>
        </w:tc>
      </w:tr>
      <w:tr w:rsidR="007C6061" w:rsidRPr="00966EE6" w14:paraId="551BE788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877DCA0" w14:textId="56C4CDF8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57B73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2.709.267</w:t>
            </w:r>
          </w:p>
        </w:tc>
      </w:tr>
      <w:tr w:rsidR="007C6061" w:rsidRPr="00966EE6" w14:paraId="3A11FA2E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A8E3B9A" w14:textId="4694DB0A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914BB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3EB61DAA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EB77C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34A54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2.709.267</w:t>
            </w:r>
          </w:p>
        </w:tc>
      </w:tr>
      <w:tr w:rsidR="007C6061" w:rsidRPr="00966EE6" w14:paraId="2E08CE81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CE06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C5A44A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01A2831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E6ECE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26880A50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8498F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26241 - Universidade Federal do Paraná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ED52A3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1DE4E9F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00636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F20CB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3BF564A8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7B25EA" w14:textId="2A445DBE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6A817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72CB92B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23643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93E8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03D4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C637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020A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058B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74B7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7649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B6D9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9220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5DB8121C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C8D3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5909B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D73C3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2E491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6.468.929</w:t>
            </w:r>
          </w:p>
        </w:tc>
      </w:tr>
      <w:tr w:rsidR="007C6061" w:rsidRPr="00966EE6" w14:paraId="3E2D5D0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9BB3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109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CB309F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B91D0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E83B1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3011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2B09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0D04A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776E2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CA9E7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82FA2B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5762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20GK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7A5E6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Fomento às Ações de Graduação, Pós-Graduação, Ensino, Pesquisa e Extensão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4AD0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ED9E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D6779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B71EF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2BE9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AEC8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3EE4D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FDDB9D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7C6061" w:rsidRPr="00966EE6" w14:paraId="0027456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8155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20GK 0041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AF6A0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Fomento às Ações de Graduação, Pós-Graduação, Ensino, Pesquisa e Extensão - No Estado do Paraná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83BE8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31F4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F8A1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E11E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636F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A81E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990B7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358C91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7C6061" w:rsidRPr="00966EE6" w14:paraId="7611A2E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9F71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C4464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C9C02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DC88C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773AF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1EE4E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3F9E4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A8AE8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3CB14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A6B00F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7C6061" w:rsidRPr="00966EE6" w14:paraId="37164C8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A4672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15B2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6C1F4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F99CE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05DC4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E17C9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76A2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5421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A1A3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B1D1E0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6.438.929</w:t>
            </w:r>
          </w:p>
        </w:tc>
      </w:tr>
      <w:tr w:rsidR="007C6061" w:rsidRPr="00966EE6" w14:paraId="478815D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82002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0041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BB0D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do Paraná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CC845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FD119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9777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D576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219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323B4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17E5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1D15A7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6.438.929</w:t>
            </w:r>
          </w:p>
        </w:tc>
      </w:tr>
      <w:tr w:rsidR="007C6061" w:rsidRPr="00966EE6" w14:paraId="64E2267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AC3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D9C3C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38A56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D25E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14A49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FB87E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9A831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3C3B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987D2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B061F0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6.273.002</w:t>
            </w:r>
          </w:p>
        </w:tc>
      </w:tr>
      <w:tr w:rsidR="007C6061" w:rsidRPr="00966EE6" w14:paraId="0613895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EB71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6D875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EE515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B3B26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EEE0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8F7F7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A56D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82691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079D3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D26D70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165.927</w:t>
            </w:r>
          </w:p>
        </w:tc>
      </w:tr>
      <w:tr w:rsidR="007C6061" w:rsidRPr="00966EE6" w14:paraId="1C245793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688ED87" w14:textId="48730099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0D37D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6.468.929</w:t>
            </w:r>
          </w:p>
        </w:tc>
      </w:tr>
      <w:tr w:rsidR="007C6061" w:rsidRPr="00966EE6" w14:paraId="655C964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94070C7" w14:textId="1307C858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335BF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245285B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BFE29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95F7D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6.468.929</w:t>
            </w:r>
          </w:p>
        </w:tc>
      </w:tr>
      <w:tr w:rsidR="007C6061" w:rsidRPr="00966EE6" w14:paraId="7C75E058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B2A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333274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724E867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2C9A3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0AB4C245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488A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26244 - Universidade Federal do Rio Grande do Sul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2AD18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A5ED8DE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8D9A9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6FB42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19E6FE13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B28602" w14:textId="25E0E866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CBA78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7F955A5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ADE76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4609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9935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5287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E7D9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4658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74F1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32DC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F289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617A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6E6D76B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B7E0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2D469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F963B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728BE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434.124</w:t>
            </w:r>
          </w:p>
        </w:tc>
      </w:tr>
      <w:tr w:rsidR="007C6061" w:rsidRPr="00966EE6" w14:paraId="38EDDEB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6FBF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9E1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C9012C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E2E59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24D1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848A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C94E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CD4A3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A612C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2C19F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306134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705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DA92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41879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FAD0F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2F875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681F3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82A9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9BF4F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10BBC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BFFE52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434.124</w:t>
            </w:r>
          </w:p>
        </w:tc>
      </w:tr>
      <w:tr w:rsidR="007C6061" w:rsidRPr="00966EE6" w14:paraId="5F935E0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F7BF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0043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E38A6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do Rio Grande do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41327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39B6A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21F4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B06A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E6BB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C29E0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352C9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6FD542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434.124</w:t>
            </w:r>
          </w:p>
        </w:tc>
      </w:tr>
      <w:tr w:rsidR="007C6061" w:rsidRPr="00966EE6" w14:paraId="1564CC5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BDD6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BAB47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A9AAC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091F3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00085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4D507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13E08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99A74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B45CB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A568CC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328.724</w:t>
            </w:r>
          </w:p>
        </w:tc>
      </w:tr>
      <w:tr w:rsidR="007C6061" w:rsidRPr="00966EE6" w14:paraId="62835CF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00426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01567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5F11A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345E1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0AD4A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8CCFF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13845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89AE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EB6A9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A64A7B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105.400</w:t>
            </w:r>
          </w:p>
        </w:tc>
      </w:tr>
      <w:tr w:rsidR="007C6061" w:rsidRPr="00966EE6" w14:paraId="51383594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934E9E" w14:textId="35908858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3BF52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434.124</w:t>
            </w:r>
          </w:p>
        </w:tc>
      </w:tr>
      <w:tr w:rsidR="007C6061" w:rsidRPr="00966EE6" w14:paraId="4D364FA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6C3DE4" w14:textId="07B813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8F3D7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55E8F17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79AAD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0D866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434.124</w:t>
            </w:r>
          </w:p>
        </w:tc>
      </w:tr>
      <w:tr w:rsidR="007C6061" w:rsidRPr="00966EE6" w14:paraId="2CC1FB6D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3F48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5482BB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5B12A00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D7465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4ED89351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5320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26245 - Universidade Federal do Rio de Janeiro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7CB27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807FB5A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987AD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AC8F73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F8762CB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429DF7" w14:textId="0157901E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B2C04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419A56C7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E6016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FB4D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9645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B14F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09D9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9F9A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C43A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B52F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B125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B856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0DBDCCB7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FFE24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98199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1B0D0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D078F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2.790.364</w:t>
            </w:r>
          </w:p>
        </w:tc>
      </w:tr>
      <w:tr w:rsidR="007C6061" w:rsidRPr="00966EE6" w14:paraId="0254B37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633D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B55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9C0F34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A4173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E6F9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F917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F975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2EDC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BF59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E773D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9695BD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494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70B60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052E9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D916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42BB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1ED6C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22E85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37123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C38B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6C973B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2.790.364</w:t>
            </w:r>
          </w:p>
        </w:tc>
      </w:tr>
      <w:tr w:rsidR="007C6061" w:rsidRPr="00966EE6" w14:paraId="3781721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54CE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0033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9509A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do Rio de Janeiro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A0E2B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25D75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C367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74972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D67A9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2AF0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6C01D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48F461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2.790.364</w:t>
            </w:r>
          </w:p>
        </w:tc>
      </w:tr>
      <w:tr w:rsidR="007C6061" w:rsidRPr="00966EE6" w14:paraId="103A591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01E48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997B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2D2A0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B3434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2A20F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3E7EF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99932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F660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EA2E7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204E10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2.790.364</w:t>
            </w:r>
          </w:p>
        </w:tc>
      </w:tr>
      <w:tr w:rsidR="007C6061" w:rsidRPr="00966EE6" w14:paraId="320E3085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9785EAA" w14:textId="22F9E20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D456A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2.790.364</w:t>
            </w:r>
          </w:p>
        </w:tc>
      </w:tr>
      <w:tr w:rsidR="007C6061" w:rsidRPr="00966EE6" w14:paraId="6A9019A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56839F4" w14:textId="0BFA281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84251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4DB97CA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535194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16703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2.790.364</w:t>
            </w:r>
          </w:p>
        </w:tc>
      </w:tr>
      <w:tr w:rsidR="007C6061" w:rsidRPr="00966EE6" w14:paraId="4A9560BA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07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A4956D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E40A363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ACAB9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32433B16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908C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26246 - Universidade Federal de Santa Catarina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6163E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BD14E55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3E997A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92B90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3968C849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B6F868" w14:textId="22C1F86F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648C5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6101FD0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D87AE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FB65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36AA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F0E8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C97D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CB2F8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A84D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6F43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2A56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F998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29AA4D75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55C5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7BEBF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17DE1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AFC1C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1.154.550</w:t>
            </w:r>
          </w:p>
        </w:tc>
      </w:tr>
      <w:tr w:rsidR="007C6061" w:rsidRPr="00966EE6" w14:paraId="039198B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6A4A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0D7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B17FF5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2ABE71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CDAE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A5BD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587B4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7E81F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4D21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00538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DF6C15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C9E8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7AE9D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6A223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07A6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542E5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8180B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32C0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164D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9A42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306910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1.154.550</w:t>
            </w:r>
          </w:p>
        </w:tc>
      </w:tr>
      <w:tr w:rsidR="007C6061" w:rsidRPr="00966EE6" w14:paraId="065053E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6310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0042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6C85F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de Santa Catarina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5C1F2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23435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DBB20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49AA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25C3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D8737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D194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741E73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1.154.550</w:t>
            </w:r>
          </w:p>
        </w:tc>
      </w:tr>
      <w:tr w:rsidR="007C6061" w:rsidRPr="00966EE6" w14:paraId="7B8FE2F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AF38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055B7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92551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75F6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3923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BC15E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A0156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62FBB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609F9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FD7F99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1.076.176</w:t>
            </w:r>
          </w:p>
        </w:tc>
      </w:tr>
      <w:tr w:rsidR="007C6061" w:rsidRPr="00966EE6" w14:paraId="12BAC60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03CD6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EC3CB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E11C5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08AE0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09823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D51D8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DA683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DD955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B8339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8A08FD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78.374</w:t>
            </w:r>
          </w:p>
        </w:tc>
      </w:tr>
      <w:tr w:rsidR="007C6061" w:rsidRPr="00966EE6" w14:paraId="68C03A00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4AF639" w14:textId="2EB6D0B0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D4A4B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1.154.550</w:t>
            </w:r>
          </w:p>
        </w:tc>
      </w:tr>
      <w:tr w:rsidR="007C6061" w:rsidRPr="00966EE6" w14:paraId="01BEA223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17E0850" w14:textId="1B36DFCD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11B7A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30E967E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95EDB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250A7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1.154.550</w:t>
            </w:r>
          </w:p>
        </w:tc>
      </w:tr>
      <w:tr w:rsidR="007C6061" w:rsidRPr="00966EE6" w14:paraId="2FC1223E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17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B79190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ABD8FAE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4B671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31883FDE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3DC8E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26247 - Universidade Federal de Santa Maria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50EC5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A952AF4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06F53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F97F4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3E634512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9D89C9" w14:textId="5B1D964C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BBD83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54816E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5DA42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E184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5F53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C543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8AE3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16F5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94F3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1FA4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2B603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60EF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40DD8A4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A396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DA2C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E03C1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6DF1A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653.151</w:t>
            </w:r>
          </w:p>
        </w:tc>
      </w:tr>
      <w:tr w:rsidR="007C6061" w:rsidRPr="00966EE6" w14:paraId="3AC5CC3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0FDA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BC5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241C1D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FB6BD6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8C35B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F665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8EC7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9348B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59F8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93238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22EDF1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38A8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9328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80D32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3239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C8F0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C062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8351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F37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93BA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B5EE2C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653.151</w:t>
            </w:r>
          </w:p>
        </w:tc>
      </w:tr>
      <w:tr w:rsidR="007C6061" w:rsidRPr="00966EE6" w14:paraId="25E5142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3118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0043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84314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do Rio Grande do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647C0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F76B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FBA6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FF3B3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907E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44BA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B667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DB28D5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653.151</w:t>
            </w:r>
          </w:p>
        </w:tc>
      </w:tr>
      <w:tr w:rsidR="007C6061" w:rsidRPr="00966EE6" w14:paraId="181F439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4201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3E228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BF135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5503C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7FFFE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8A1E3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B6B64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C349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F93F9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0893E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653.151</w:t>
            </w:r>
          </w:p>
        </w:tc>
      </w:tr>
      <w:tr w:rsidR="007C6061" w:rsidRPr="00966EE6" w14:paraId="75F2D650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719C14" w14:textId="30A4CE8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7D6E0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653.151</w:t>
            </w:r>
          </w:p>
        </w:tc>
      </w:tr>
      <w:tr w:rsidR="007C6061" w:rsidRPr="00966EE6" w14:paraId="5029B58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14AEC2" w14:textId="5AD815E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80E6F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1A4E5D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B25BF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38370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653.151</w:t>
            </w:r>
          </w:p>
        </w:tc>
      </w:tr>
      <w:tr w:rsidR="007C6061" w:rsidRPr="00966EE6" w14:paraId="6A6C3354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1FCB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319A8C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AB80B85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FA0C5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22B86C50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EC3B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26250 - Fundação Universidade Federal de Roraima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C6E12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DDE27A3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1FF60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2F6263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208C029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A3707C" w14:textId="57A3EFF8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1EF77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EE9977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C0D19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6636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F56E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6C85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1AB2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0757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78F8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A0F7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F8DB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C5E4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69391323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65A47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639E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CF3CE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60CA2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722.378</w:t>
            </w:r>
          </w:p>
        </w:tc>
      </w:tr>
      <w:tr w:rsidR="007C6061" w:rsidRPr="00966EE6" w14:paraId="77E83FB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A00A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2A2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793F21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1BA05C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7BDB4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986A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38529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C5F1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C248B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6BF6C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3EE58B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E1F5B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C9F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8CDD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EE2D3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4A5F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3D3E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82998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48558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05666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036086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722.378</w:t>
            </w:r>
          </w:p>
        </w:tc>
      </w:tr>
      <w:tr w:rsidR="007C6061" w:rsidRPr="00966EE6" w14:paraId="0B54EE5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CDA4B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0014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34EA9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de Roraima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18116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043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0B8B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E818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0901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8FDBC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EF0F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730846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722.378</w:t>
            </w:r>
          </w:p>
        </w:tc>
      </w:tr>
      <w:tr w:rsidR="007C6061" w:rsidRPr="00966EE6" w14:paraId="7CD60F8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474D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63CB5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7C4D0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A3D48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1CB70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A650C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49AF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6A891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1A258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31D79C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722.378</w:t>
            </w:r>
          </w:p>
        </w:tc>
      </w:tr>
      <w:tr w:rsidR="007C6061" w:rsidRPr="00966EE6" w14:paraId="7570B535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D93FE" w14:textId="0FFEBC56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C33FB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722.378</w:t>
            </w:r>
          </w:p>
        </w:tc>
      </w:tr>
      <w:tr w:rsidR="007C6061" w:rsidRPr="00966EE6" w14:paraId="1258B87F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E4AF28" w14:textId="26C15946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2089F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5375374E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0AAA0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E4E01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722.378</w:t>
            </w:r>
          </w:p>
        </w:tc>
      </w:tr>
      <w:tr w:rsidR="007C6061" w:rsidRPr="00966EE6" w14:paraId="122DEC44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795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39264B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8956140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CD99E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299FEB42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0882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26256 - Centro Federal de Educação Tecnológica Celso Suckow da Fonseca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34FB7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117C5B7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11137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23FFC3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9C8C376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08CA34" w14:textId="101CEA54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422D1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118F36B5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FF8C9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1471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1D73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AFF6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3D2E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EB74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9934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2FF8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0B80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FC46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1BC73C8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327E9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2E5F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Profissional e Tecnológica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02A3B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504DD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510.048</w:t>
            </w:r>
          </w:p>
        </w:tc>
      </w:tr>
      <w:tr w:rsidR="007C6061" w:rsidRPr="00966EE6" w14:paraId="059A065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6AA1F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A28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66AE88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E688A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97D31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8AA02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2DEC5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D114C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171F9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22A82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5B3DD0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F2CC9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 20RL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A0910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das Instituições da Rede Federal de Educação Profissional, Científica e Tecnológica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E8AC4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2548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6C7E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3CCCE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8CEDA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8589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6C29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2641CD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510.048</w:t>
            </w:r>
          </w:p>
        </w:tc>
      </w:tr>
      <w:tr w:rsidR="007C6061" w:rsidRPr="00966EE6" w14:paraId="34C7D5A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32CC0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5012 20RL 0033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CA16C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das Instituições da Rede Federal de Educação Profissional, Científica e Tecnológica - No Estado do Rio de Janeiro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8182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2427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1D788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6D3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40F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D950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FB18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5EEC9F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510.048</w:t>
            </w:r>
          </w:p>
        </w:tc>
      </w:tr>
      <w:tr w:rsidR="007C6061" w:rsidRPr="00966EE6" w14:paraId="0A6F9F7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5BA9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7610D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700A4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4806C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392C8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6F0DC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6FEB4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A2AD4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DF7C5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9B25B9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480.892</w:t>
            </w:r>
          </w:p>
        </w:tc>
      </w:tr>
      <w:tr w:rsidR="007C6061" w:rsidRPr="00966EE6" w14:paraId="1BF0401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45979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D60D6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CDA24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D85B6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37932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15080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E0B0C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9C44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1B2A9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3081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53E8E9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24.988</w:t>
            </w:r>
          </w:p>
        </w:tc>
      </w:tr>
      <w:tr w:rsidR="007C6061" w:rsidRPr="00966EE6" w14:paraId="21A3959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7B6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7C830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BB6AA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74AA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F8D01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5435A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9B616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F53B9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FBAAA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3CFB01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4.168</w:t>
            </w:r>
          </w:p>
        </w:tc>
      </w:tr>
      <w:tr w:rsidR="007C6061" w:rsidRPr="00966EE6" w14:paraId="593C3A7A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BAE618D" w14:textId="778AA396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E131B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510.048</w:t>
            </w:r>
          </w:p>
        </w:tc>
      </w:tr>
      <w:tr w:rsidR="007C6061" w:rsidRPr="00966EE6" w14:paraId="475A017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9C38BA" w14:textId="0F773E7B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3932A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2CE9C7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2F744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111E9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510.048</w:t>
            </w:r>
          </w:p>
        </w:tc>
      </w:tr>
      <w:tr w:rsidR="007C6061" w:rsidRPr="00966EE6" w14:paraId="34C2C309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511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97B92F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D99B242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C102EB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6C2E1022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8735B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26260 - Universidade Federal de Alfenas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4E3AAE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44D16D9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2DC9F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AA961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435B91F0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724DAF" w14:textId="4A8E56DC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1B1E0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B65190E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FA823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29CF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CD53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DB51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9201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0683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C0F9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E80A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B338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3C0B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0C261D4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7EE92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C275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32BDE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ABC80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772.376</w:t>
            </w:r>
          </w:p>
        </w:tc>
      </w:tr>
      <w:tr w:rsidR="007C6061" w:rsidRPr="00966EE6" w14:paraId="7A628DD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3DC0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7F5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E65063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4AB4F6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1124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B0B61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4711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7A70E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4AE7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AE438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071DAD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E8DA4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0AE0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4757B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FD16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4A3D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19071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30E1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4233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B149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E6B964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772.376</w:t>
            </w:r>
          </w:p>
        </w:tc>
      </w:tr>
      <w:tr w:rsidR="007C6061" w:rsidRPr="00966EE6" w14:paraId="16C7C8D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E566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0031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90F15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de Minas Gerais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8801C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BA1C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DB54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37B1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161D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62A4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4A11E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59EC3B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772.376</w:t>
            </w:r>
          </w:p>
        </w:tc>
      </w:tr>
      <w:tr w:rsidR="007C6061" w:rsidRPr="00966EE6" w14:paraId="07BE5D6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705C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96EBF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7FE5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14F04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528EC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3BA6C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7B101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261C3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15A1E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DF1FE8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772.376</w:t>
            </w:r>
          </w:p>
        </w:tc>
      </w:tr>
      <w:tr w:rsidR="007C6061" w:rsidRPr="00966EE6" w14:paraId="244E38E9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131D61" w14:textId="0649823F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5AD29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772.376</w:t>
            </w:r>
          </w:p>
        </w:tc>
      </w:tr>
      <w:tr w:rsidR="007C6061" w:rsidRPr="00966EE6" w14:paraId="3F6D0D91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7EA09C0" w14:textId="70DB08AD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84F30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226E0D32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5AE57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5921B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772.376</w:t>
            </w:r>
          </w:p>
        </w:tc>
      </w:tr>
      <w:tr w:rsidR="007C6061" w:rsidRPr="00966EE6" w14:paraId="70B2E519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CE9B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B9FE8C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6BD75E3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0BEE3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01159B2C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0661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26264 - Universidade Federal Rural do Semi-Árido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3A993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6EF4C34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EE8A9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470DF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06998028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4B411A" w14:textId="0ED59761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0D76F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0A9F54A5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D6284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3993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984A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30B4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4925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FBF0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FF65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B159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7361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3D99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38B8B49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7EE8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B5D66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EF877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2C836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737.755</w:t>
            </w:r>
          </w:p>
        </w:tc>
      </w:tr>
      <w:tr w:rsidR="007C6061" w:rsidRPr="00966EE6" w14:paraId="70BBFF2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F5FAD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39E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24F520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80AA5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8DE34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53E5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85B15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F0CC6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DEE3B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D38C5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7293A4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379C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6E9E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C1554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F0704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1079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21AD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180F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219E2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BE2B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D9B3AB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737.755</w:t>
            </w:r>
          </w:p>
        </w:tc>
      </w:tr>
      <w:tr w:rsidR="007C6061" w:rsidRPr="00966EE6" w14:paraId="120A217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AE8D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0024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6D57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do Rio Grande do Norte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E7328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972A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FF565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9F34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A8FD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093B5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35B15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7E1872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737.755</w:t>
            </w:r>
          </w:p>
        </w:tc>
      </w:tr>
      <w:tr w:rsidR="007C6061" w:rsidRPr="00966EE6" w14:paraId="5DDCBBF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B253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48B86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D817B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11E94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2FD61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4DCC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07003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9FCE6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DA3B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3DEDE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697.331</w:t>
            </w:r>
          </w:p>
        </w:tc>
      </w:tr>
      <w:tr w:rsidR="007C6061" w:rsidRPr="00966EE6" w14:paraId="1910590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4C9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541A1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A648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6FB6B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C2116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2284B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A5AB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5F59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2B920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B8DC6C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40.424</w:t>
            </w:r>
          </w:p>
        </w:tc>
      </w:tr>
      <w:tr w:rsidR="007C6061" w:rsidRPr="00966EE6" w14:paraId="797A12E9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3351281" w14:textId="04EF4BC1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139CF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737.755</w:t>
            </w:r>
          </w:p>
        </w:tc>
      </w:tr>
      <w:tr w:rsidR="007C6061" w:rsidRPr="00966EE6" w14:paraId="01CA1EFF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B346AA8" w14:textId="25EC3ABA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EC8C2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786E0FE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213DA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4E8E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737.755</w:t>
            </w:r>
          </w:p>
        </w:tc>
      </w:tr>
      <w:tr w:rsidR="007C6061" w:rsidRPr="00966EE6" w14:paraId="414A1F91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267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BFE994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31FF2C2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A9C60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4DCF5890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0D6F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26267 - Universidade Federal da Integração Latino Americana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3491EE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6AEEE3F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8564F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7EB9E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4CFDFC9B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F6AF1F" w14:textId="00DB39DC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A8EFA2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32442C2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D0AF9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CC8D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18E2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8961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3A5E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B6A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EFF8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ED11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8256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026F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461349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5E73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8CE4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227DA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3B921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650.000</w:t>
            </w:r>
          </w:p>
        </w:tc>
      </w:tr>
      <w:tr w:rsidR="007C6061" w:rsidRPr="00966EE6" w14:paraId="2A59B76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2B0DF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CFC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F63942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A368E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04CC1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166C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4070F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3B326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09CF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615DD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20D3DF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EC4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20GK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340E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Fomento às Ações de Graduação, Pós-Graduação, Ensino, Pesquisa e Extensão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25123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8A7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797D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CC40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D9A3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6A2A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EB53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EF012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650.000</w:t>
            </w:r>
          </w:p>
        </w:tc>
      </w:tr>
      <w:tr w:rsidR="007C6061" w:rsidRPr="00966EE6" w14:paraId="7866B45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0E26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20GK 0041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EEE32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Fomento às Ações de Graduação, Pós-Graduação, Ensino, Pesquisa e Extensão - No Estado do Paraná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8C8E3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84E9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2BA7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BF55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487E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C6F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80EA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CAA9D7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650.000</w:t>
            </w:r>
          </w:p>
        </w:tc>
      </w:tr>
      <w:tr w:rsidR="007C6061" w:rsidRPr="00966EE6" w14:paraId="7CF6E59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225C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41B3F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A2052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ACEE7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44BBF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EB0AA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049D7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1A585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BBE79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1081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1B0213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300.000</w:t>
            </w:r>
          </w:p>
        </w:tc>
      </w:tr>
      <w:tr w:rsidR="007C6061" w:rsidRPr="00966EE6" w14:paraId="112FADE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D39F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9858A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8D53F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DAC9A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77CC5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E7CF7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0E231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6487D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BCFBB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3081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911211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350.000</w:t>
            </w:r>
          </w:p>
        </w:tc>
      </w:tr>
      <w:tr w:rsidR="007C6061" w:rsidRPr="00966EE6" w14:paraId="1A23CA2C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D2F2705" w14:textId="769B18F8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F8DC2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650.000</w:t>
            </w:r>
          </w:p>
        </w:tc>
      </w:tr>
      <w:tr w:rsidR="007C6061" w:rsidRPr="00966EE6" w14:paraId="5420EDE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0FBE51" w14:textId="7789C9AA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051C7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BE3D4FA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E544C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0E6FC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650.000</w:t>
            </w:r>
          </w:p>
        </w:tc>
      </w:tr>
      <w:tr w:rsidR="007C6061" w:rsidRPr="00966EE6" w14:paraId="6EBAE9F5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E5BE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AC97C8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109068A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AE4E9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3EDA1C17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CAB4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26273 - Fundação Universidade Federal do Rio Grande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52D5A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1E0B168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74645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3A411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46770E5F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029B47" w14:textId="4E3E7B3F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0BCAF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5A12CDB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6F30C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EE2B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D391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3E55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15CF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787C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1C62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B714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48F1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28CD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E17742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429B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6219A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7E96C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6BF15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781.266</w:t>
            </w:r>
          </w:p>
        </w:tc>
      </w:tr>
      <w:tr w:rsidR="007C6061" w:rsidRPr="00966EE6" w14:paraId="2C3DDC2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CF96D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A96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1A25C9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CC7DE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B7A0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8C463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6D98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7E34A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B743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97665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5B9D8B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3418D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A8D06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51093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DC5DF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0DFA1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4110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23539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4ADE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48125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AF3CAD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781.266</w:t>
            </w:r>
          </w:p>
        </w:tc>
      </w:tr>
      <w:tr w:rsidR="007C6061" w:rsidRPr="00966EE6" w14:paraId="5203C6E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BC0EA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0043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8A96D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do Rio Grande do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C8F00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ADDC9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F389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E38AA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49E3D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635B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6ED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939306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781.266</w:t>
            </w:r>
          </w:p>
        </w:tc>
      </w:tr>
      <w:tr w:rsidR="007C6061" w:rsidRPr="00966EE6" w14:paraId="0CDD54B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F339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E6683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37F3A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8AE49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708B6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A02B9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B4CC1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05995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D79CE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DAB3A0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781.266</w:t>
            </w:r>
          </w:p>
        </w:tc>
      </w:tr>
      <w:tr w:rsidR="007C6061" w:rsidRPr="00966EE6" w14:paraId="2E496AAC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08B3B9" w14:textId="36823A0C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E38A9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781.266</w:t>
            </w:r>
          </w:p>
        </w:tc>
      </w:tr>
      <w:tr w:rsidR="007C6061" w:rsidRPr="00966EE6" w14:paraId="6132987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8E26D1" w14:textId="52EE504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74141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1E885E4F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D108B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C0339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781.266</w:t>
            </w:r>
          </w:p>
        </w:tc>
      </w:tr>
      <w:tr w:rsidR="007C6061" w:rsidRPr="00966EE6" w14:paraId="5A518EC5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6BB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1A38C7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781B10B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DF02F9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70CFC664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1E1B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26276 - Fundação Universidade Federal de Mato Grosso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EDFB5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10D89F8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FAD459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B15B6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3702C02D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729E00" w14:textId="147D38DE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24349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3CFCBA3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935C1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0746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DBD0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97ED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330D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610F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65BB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8DF2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5E88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866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1315370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80E03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26911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98396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DE0FE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6.875.169</w:t>
            </w:r>
          </w:p>
        </w:tc>
      </w:tr>
      <w:tr w:rsidR="007C6061" w:rsidRPr="00966EE6" w14:paraId="5038E45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D22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2DE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05A4FC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3B472B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A1D1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E9B26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6EF1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21E6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9941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6DAAA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F88C0E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9DD5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F74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F82E2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0F66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DF48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FAD49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ABF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774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120FD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8F664E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6.875.169</w:t>
            </w:r>
          </w:p>
        </w:tc>
      </w:tr>
      <w:tr w:rsidR="007C6061" w:rsidRPr="00966EE6" w14:paraId="6829862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5E8F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0051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BACD9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de Mato Grosso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6F043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014E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3FB1F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9B7F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7E61C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7AA7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76C69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AAE34B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6.875.169</w:t>
            </w:r>
          </w:p>
        </w:tc>
      </w:tr>
      <w:tr w:rsidR="007C6061" w:rsidRPr="00966EE6" w14:paraId="5F0AD62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0D7E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CA6F3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1937C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7E440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04C63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35079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7217D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0A162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FFED9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349BE0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6.875.169</w:t>
            </w:r>
          </w:p>
        </w:tc>
      </w:tr>
      <w:tr w:rsidR="007C6061" w:rsidRPr="00966EE6" w14:paraId="190428A5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DC73D76" w14:textId="2039A95B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8DABC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6.875.169</w:t>
            </w:r>
          </w:p>
        </w:tc>
      </w:tr>
      <w:tr w:rsidR="007C6061" w:rsidRPr="00966EE6" w14:paraId="62FFC051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9807A0" w14:textId="5316C1B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695C1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58103F5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881BFF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AE26B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6.875.169</w:t>
            </w:r>
          </w:p>
        </w:tc>
      </w:tr>
      <w:tr w:rsidR="007C6061" w:rsidRPr="00966EE6" w14:paraId="0955EF7C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A554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E87585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44450E2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D130A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3E0BEF27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DFBC4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26278 - Fundação Universidade Federal de Pelotas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45CE6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ADA45CA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E28BA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1543E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42F422BB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B4268E" w14:textId="20DE4F09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37FD1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EFCD06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E54A8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A15A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CBED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239E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3960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E645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CAF2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9536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23CA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E04D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2350FE1C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D4A6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F294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3F8F0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5EC24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305.407</w:t>
            </w:r>
          </w:p>
        </w:tc>
      </w:tr>
      <w:tr w:rsidR="007C6061" w:rsidRPr="00966EE6" w14:paraId="4B7BA71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312E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8C0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3F7180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962AD9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AB93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379E0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B6018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657E7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B1A7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624EF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4CD548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58C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A0438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4AE14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B0BE1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79C1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FFB9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873F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A623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B3D6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237E15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272.827</w:t>
            </w:r>
          </w:p>
        </w:tc>
      </w:tr>
      <w:tr w:rsidR="007C6061" w:rsidRPr="00966EE6" w14:paraId="3791215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F705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0043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F4A7A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do Rio Grande do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D0451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F6C5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023E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2D06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60B2F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BEE8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E596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D3131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272.827</w:t>
            </w:r>
          </w:p>
        </w:tc>
      </w:tr>
      <w:tr w:rsidR="007C6061" w:rsidRPr="00966EE6" w14:paraId="19DEA13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B7FBD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4531A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EEFF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98D32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EAA6F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1412F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97C3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8EC03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71CCD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1CBFE1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122.021</w:t>
            </w:r>
          </w:p>
        </w:tc>
      </w:tr>
      <w:tr w:rsidR="007C6061" w:rsidRPr="00966EE6" w14:paraId="6639247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DBF9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08FFC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489A7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5B34D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06822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BCFE8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7E008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E7E3F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20E5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3081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18C161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150.806</w:t>
            </w:r>
          </w:p>
        </w:tc>
      </w:tr>
      <w:tr w:rsidR="007C6061" w:rsidRPr="00966EE6" w14:paraId="2672AFC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38991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5013 8282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56A3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Reestruturação e Modernização das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05D3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5A9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90AFC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B3691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D25E8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076F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5FF3F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31EFA3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32.580</w:t>
            </w:r>
          </w:p>
        </w:tc>
      </w:tr>
      <w:tr w:rsidR="007C6061" w:rsidRPr="00966EE6" w14:paraId="0A58CCE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CE594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5013 8282 0043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43FFE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Reestruturação e Modernização das Instituições Federais de Ensino Superior - No Estado do Rio Grande do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BC946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965E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A2233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2E95D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6C8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B597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C704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EB1A3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32.580</w:t>
            </w:r>
          </w:p>
        </w:tc>
      </w:tr>
      <w:tr w:rsidR="007C6061" w:rsidRPr="00966EE6" w14:paraId="7F4D8C0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BA74F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27066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2D2D8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386FE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29E56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53981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FF3A4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6B499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F2647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4042D6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32.580</w:t>
            </w:r>
          </w:p>
        </w:tc>
      </w:tr>
      <w:tr w:rsidR="007C6061" w:rsidRPr="00966EE6" w14:paraId="400B95E3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028FD5" w14:textId="7DC937D1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54D8B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305.407</w:t>
            </w:r>
          </w:p>
        </w:tc>
      </w:tr>
      <w:tr w:rsidR="007C6061" w:rsidRPr="00966EE6" w14:paraId="414A5A9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820D65" w14:textId="671FC60B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488CB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696248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C810E5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0F289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305.407</w:t>
            </w:r>
          </w:p>
        </w:tc>
      </w:tr>
      <w:tr w:rsidR="007C6061" w:rsidRPr="00966EE6" w14:paraId="46F32961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C4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08705B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36115E8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87374A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42169427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2413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26280 - Fundação Universidade Federal de São Carlos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DCD65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25C7A29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3E74E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16DE5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1D831177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C74678" w14:textId="69D01BAC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E73FB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10E296A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41C37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59AA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9F4D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3D57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0465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8305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3F35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B3A1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1050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BF5D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65498121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B9D6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58DE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53E9F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42732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470.000</w:t>
            </w:r>
          </w:p>
        </w:tc>
      </w:tr>
      <w:tr w:rsidR="007C6061" w:rsidRPr="00966EE6" w14:paraId="22A54A0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BAB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1A0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D93836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246F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C4B91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FC59E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11CA8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92C4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77227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72654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E5A03E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15256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20GK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4922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Fomento às Ações de Graduação, Pós-Graduação, Ensino, Pesquisa e Extensão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BF93A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8F4C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7689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77FE3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60A9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648F9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481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C4F6EC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470.000</w:t>
            </w:r>
          </w:p>
        </w:tc>
      </w:tr>
      <w:tr w:rsidR="007C6061" w:rsidRPr="00966EE6" w14:paraId="6D016E3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54FB4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20GK 0035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37BEE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Fomento às Ações de Graduação, Pós-Graduação, Ensino, Pesquisa e Extensão - No Estado de São Paulo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A2CEE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E73B0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CF176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C1072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3B78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9D99C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21BB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01CD41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470.000</w:t>
            </w:r>
          </w:p>
        </w:tc>
      </w:tr>
      <w:tr w:rsidR="007C6061" w:rsidRPr="00966EE6" w14:paraId="6986C85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EF0B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B5AB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5450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F4F55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479A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C938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6465E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A724A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36795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5DA79F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470.000</w:t>
            </w:r>
          </w:p>
        </w:tc>
      </w:tr>
      <w:tr w:rsidR="007C6061" w:rsidRPr="00966EE6" w14:paraId="1A66019A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2C05485" w14:textId="429E6089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7764E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470.000</w:t>
            </w:r>
          </w:p>
        </w:tc>
      </w:tr>
      <w:tr w:rsidR="007C6061" w:rsidRPr="00966EE6" w14:paraId="6FFF8353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6584012" w14:textId="47569EA9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9EC53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10864D5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85DEC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47EE1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470.000</w:t>
            </w:r>
          </w:p>
        </w:tc>
      </w:tr>
      <w:tr w:rsidR="007C6061" w:rsidRPr="00966EE6" w14:paraId="7C48DF1C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1B9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94D0F1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194CA8E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A43BB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7945046F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B7DF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26281 - Fundação Universidade Federal de Sergipe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8BE7B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A18789E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C815E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FE0BD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3FC6D063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D80C81" w14:textId="1215CABD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64B02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0838A30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35485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544C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BE32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621B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92FF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11A0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134F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9FC8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A09E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BDA7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03F6CF4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D32C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59F0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68B31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ABC6D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3.101.420</w:t>
            </w:r>
          </w:p>
        </w:tc>
      </w:tr>
      <w:tr w:rsidR="007C6061" w:rsidRPr="00966EE6" w14:paraId="1A481D5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7B06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547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45E72E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669F6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32F6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25B2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4B58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9F15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0E67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9A374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BDE8F6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99D4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7109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8FC47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01E0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3C0F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5439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9DC5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839C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8E72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FD00F0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3.101.420</w:t>
            </w:r>
          </w:p>
        </w:tc>
      </w:tr>
      <w:tr w:rsidR="007C6061" w:rsidRPr="00966EE6" w14:paraId="2F6D5EE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317F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0028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E9945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de Sergipe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EC3B5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CACB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6A4F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B7C3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89E7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7B8F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3EE3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6AD3F9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3.101.420</w:t>
            </w:r>
          </w:p>
        </w:tc>
      </w:tr>
      <w:tr w:rsidR="007C6061" w:rsidRPr="00966EE6" w14:paraId="769766F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E45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1425E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FE235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9DE0E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CA995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6AB0F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141AB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52E68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61C9E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38B004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3.101.420</w:t>
            </w:r>
          </w:p>
        </w:tc>
      </w:tr>
      <w:tr w:rsidR="007C6061" w:rsidRPr="00966EE6" w14:paraId="7C11D72D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955AECE" w14:textId="7B0ACDCD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1FDA9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3.101.420</w:t>
            </w:r>
          </w:p>
        </w:tc>
      </w:tr>
      <w:tr w:rsidR="007C6061" w:rsidRPr="00966EE6" w14:paraId="0E2F2DE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378D102" w14:textId="7DF8F95B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F716B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57EDF493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301562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520DF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3.101.420</w:t>
            </w:r>
          </w:p>
        </w:tc>
      </w:tr>
      <w:tr w:rsidR="007C6061" w:rsidRPr="00966EE6" w14:paraId="0B50E613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C885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79647E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56B8671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971E2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505ACF36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118E9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26283 - Fundação Universidade Federal de Mato Grosso do Sul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9731B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A36B7AA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CC182B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C80363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6E22C4AA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30F8A2" w14:textId="129BB00A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BF2CB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64DDFAC5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DF8E5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647EB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D130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005B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8991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6167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8D0E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25F6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271B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26DE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C0B51B5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EA53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A358D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93CF2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7DE01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871.016</w:t>
            </w:r>
          </w:p>
        </w:tc>
      </w:tr>
      <w:tr w:rsidR="007C6061" w:rsidRPr="00966EE6" w14:paraId="2B8D06F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4A8E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62A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3A2985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FBBD1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1BB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6F65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9D21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1CE76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E72C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974DB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ACC11B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515F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D1C0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D1EFB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E659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F7424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B663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04B6F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EBBF0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0C4A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C87A4D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871.016</w:t>
            </w:r>
          </w:p>
        </w:tc>
      </w:tr>
      <w:tr w:rsidR="007C6061" w:rsidRPr="00966EE6" w14:paraId="0AD5456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F8C9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0054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5250A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de Mato Grosso do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ED0CE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14EC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AFE13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610EC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070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58D1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6F25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6F6883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871.016</w:t>
            </w:r>
          </w:p>
        </w:tc>
      </w:tr>
      <w:tr w:rsidR="007C6061" w:rsidRPr="00966EE6" w14:paraId="3352F48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477E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09B47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5BF16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489F2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0FB2B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477B0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48B5D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75707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78FB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0024D0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833.498</w:t>
            </w:r>
          </w:p>
        </w:tc>
      </w:tr>
      <w:tr w:rsidR="007C6061" w:rsidRPr="00966EE6" w14:paraId="138CFB1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7C45E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92546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C068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5405A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6879A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0FF42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16590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61573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5C1A1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B6101C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37.518</w:t>
            </w:r>
          </w:p>
        </w:tc>
      </w:tr>
      <w:tr w:rsidR="007C6061" w:rsidRPr="00966EE6" w14:paraId="5FC2DE7E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89811E" w14:textId="644CD66E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2B149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871.016</w:t>
            </w:r>
          </w:p>
        </w:tc>
      </w:tr>
      <w:tr w:rsidR="007C6061" w:rsidRPr="00966EE6" w14:paraId="12A65FE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DE7398" w14:textId="7877DAF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0576A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D8058E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3B9FC5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12136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871.016</w:t>
            </w:r>
          </w:p>
        </w:tc>
      </w:tr>
      <w:tr w:rsidR="007C6061" w:rsidRPr="00966EE6" w14:paraId="56EF0FA4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F45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37FBFD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7DCCCB4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37E87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4557979C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A6022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26284 - Fundação Universidade Federal de Ciências da Saúde de Porto Alegre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AEBB63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4203228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6022E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289D1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23A9BB68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311375" w14:textId="6AB05B8B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C42AC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4C7E282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8757B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D575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C2CC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E7A0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D2FF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52DF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1D29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8037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95FD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FA29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11D79FC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D6D5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C4BE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BD0F4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002D5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7C6061" w:rsidRPr="00966EE6" w14:paraId="09F5D34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19218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430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84261D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5B065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2725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CA0C6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4AE2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E1FC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AE62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FC4BD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603EB9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B79E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20GK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471A3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Fomento às Ações de Graduação, Pós-Graduação, Ensino, Pesquisa e Extensão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C67C4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9AEC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6E531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768C9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FC8AF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D221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C0C0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49EAA9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7C6061" w:rsidRPr="00966EE6" w14:paraId="6BDC776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715C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20GK 0043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F60B7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Fomento às Ações de Graduação, Pós-Graduação, Ensino, Pesquisa e Extensão - No Estado do Rio Grande do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21B46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2E92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86475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6ACE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7A7FE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897F6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E9A55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F794F1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7C6061" w:rsidRPr="00966EE6" w14:paraId="2E59F1F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CA3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782DB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7E169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4EA7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144BC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CA62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6F063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4EB3A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4F5D5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ABDCC7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7C6061" w:rsidRPr="00966EE6" w14:paraId="4C20DC30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BA42017" w14:textId="0F7DEB8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6FF54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7C6061" w:rsidRPr="00966EE6" w14:paraId="7548770E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3ABF6FB" w14:textId="393011AF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2EB0F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24D0FA3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80C47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13633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7C6061" w:rsidRPr="00966EE6" w14:paraId="285CE917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ABD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CE2156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ACCE201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66EE3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048B8FA2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74B8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26285 - Fundação Universidade Federal de São João del-Rei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E8798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8FE371A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11EDE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E1802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0A21136E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94BF9A" w14:textId="58849C3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876B02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1A415801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F3256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7E7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494F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2D45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8F1E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63FF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31581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CAD3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DE86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A887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4B1A155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D9E8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CC2ED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2CD9E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B01B7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204.897</w:t>
            </w:r>
          </w:p>
        </w:tc>
      </w:tr>
      <w:tr w:rsidR="007C6061" w:rsidRPr="00966EE6" w14:paraId="5C55B06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B0BF0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8FD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E47C67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2965B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4284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E0A0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69C0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0654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DFF2D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7407A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8E20BC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5D8EF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42D6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336E9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2751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7C09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8D6C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77F0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4DFDD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105F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33239D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204.897</w:t>
            </w:r>
          </w:p>
        </w:tc>
      </w:tr>
      <w:tr w:rsidR="007C6061" w:rsidRPr="00966EE6" w14:paraId="0A7FAA3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EBAC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0031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544C2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de Minas Gerais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F9EC7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F0DCC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52B8C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8869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4C51C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E9C6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790D4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2FF62D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204.897</w:t>
            </w:r>
          </w:p>
        </w:tc>
      </w:tr>
      <w:tr w:rsidR="007C6061" w:rsidRPr="00966EE6" w14:paraId="76F6C25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B2178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3EB46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9B72A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AB3D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22B91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2993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CBD3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D449C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1F9D8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2EC1BE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204.897</w:t>
            </w:r>
          </w:p>
        </w:tc>
      </w:tr>
      <w:tr w:rsidR="007C6061" w:rsidRPr="00966EE6" w14:paraId="7E74770B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38B16AA" w14:textId="54E71126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F1707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204.897</w:t>
            </w:r>
          </w:p>
        </w:tc>
      </w:tr>
      <w:tr w:rsidR="007C6061" w:rsidRPr="00966EE6" w14:paraId="0BF9279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07DDD3" w14:textId="21C82041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D5D92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35FAD12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070344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91732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204.897</w:t>
            </w:r>
          </w:p>
        </w:tc>
      </w:tr>
      <w:tr w:rsidR="007C6061" w:rsidRPr="00966EE6" w14:paraId="53886284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735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AFC7E5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4E16F52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384CA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7A891673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86FA9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26286 - Fundação Universidade Federal do Amapá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607C2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44A95B4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2F31E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99B1E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20BE40D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5DE95E" w14:textId="60F14549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CE7FD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3F83B34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38AB5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2737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E35E0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C658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EC99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8D43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20F7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7CE4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22EC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A253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4578AFB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80CE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8C86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07CF5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A956E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300.000</w:t>
            </w:r>
          </w:p>
        </w:tc>
      </w:tr>
      <w:tr w:rsidR="007C6061" w:rsidRPr="00966EE6" w14:paraId="451B08C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F9F5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5F7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DE7CD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A6747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1D91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636B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1E5BC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B450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93D6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93D9E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904C1A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2D55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0032 4572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33E0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Capacitação de Servidores Públicos Federais em Processo de Qualificação e Requalificação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33237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12 128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E4FB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8D70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205B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53AE1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498FC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1E9A9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F1D7B0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300.000</w:t>
            </w:r>
          </w:p>
        </w:tc>
      </w:tr>
      <w:tr w:rsidR="007C6061" w:rsidRPr="00966EE6" w14:paraId="6CC70F1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854FD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0032 4572 0016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5421A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Capacitação de Servidores Públicos Federais em Processo de Qualificação e Requalificação - No Estado do Amapá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9CC36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12 128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00892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997A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FD4D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883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39536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4103B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237410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300.000</w:t>
            </w:r>
          </w:p>
        </w:tc>
      </w:tr>
      <w:tr w:rsidR="007C6061" w:rsidRPr="00966EE6" w14:paraId="777EFFA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9C071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87CF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6F868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8968C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854B8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AF141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A3A4D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F7425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B9D29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D188E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300.000</w:t>
            </w:r>
          </w:p>
        </w:tc>
      </w:tr>
      <w:tr w:rsidR="007C6061" w:rsidRPr="00966EE6" w14:paraId="5DB7D9CC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21B65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E5D861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ED1F2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D1FBD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1.652.070</w:t>
            </w:r>
          </w:p>
        </w:tc>
      </w:tr>
      <w:tr w:rsidR="007C6061" w:rsidRPr="00966EE6" w14:paraId="19A59E2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2B4DC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05D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D13AE0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708CA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5C60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DE8B4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90E1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2CAC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F5351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34CC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150396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B0FD9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15R3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FC31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Apoio à Consolidação, Reestruturação e Modernização das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12352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F13E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C72B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C9CDD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EA989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EC60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2D96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B06073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1.652.070</w:t>
            </w:r>
          </w:p>
        </w:tc>
      </w:tr>
      <w:tr w:rsidR="007C6061" w:rsidRPr="00966EE6" w14:paraId="22D7334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B7E0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15R3 0016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19D5F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Apoio à Consolidação, Reestruturação e Modernização das Instituições Federais de Ensino Superior - No Estado do Amapá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33314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F5B5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4D3B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EB45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CB0E1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E7A02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F6F8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1B61F2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1.652.070</w:t>
            </w:r>
          </w:p>
        </w:tc>
      </w:tr>
      <w:tr w:rsidR="007C6061" w:rsidRPr="00966EE6" w14:paraId="71C8AFD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D7FA0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9F84F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BD71F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CAEAD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9F7A7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B058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7F9FA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1D79F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DC51C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039BB0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1.652.070</w:t>
            </w:r>
          </w:p>
        </w:tc>
      </w:tr>
      <w:tr w:rsidR="007C6061" w:rsidRPr="00966EE6" w14:paraId="5F24C9FA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0E3933" w14:textId="6DDDE418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B523A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1.952.070</w:t>
            </w:r>
          </w:p>
        </w:tc>
      </w:tr>
      <w:tr w:rsidR="007C6061" w:rsidRPr="00966EE6" w14:paraId="31BD64F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656AA4" w14:textId="12FDDD6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B8E1D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4CB8C4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9D6A8A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11CBF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1.952.070</w:t>
            </w:r>
          </w:p>
        </w:tc>
      </w:tr>
      <w:tr w:rsidR="007C6061" w:rsidRPr="00966EE6" w14:paraId="5368931A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E10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B547DB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B0431DF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E0254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61766963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A20A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26298 - Fundo Nacional de Desenvolvimento da Educação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C4D042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73E534D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B5ED0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522AB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3703AA7F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0E851F" w14:textId="331B2A18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15A91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19C942B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B0A24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D6DE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F26E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3D42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F393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27A1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2F4B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3C07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B6BD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53CC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5567AC0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10FE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6015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F60D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Infantil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71C3B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6D3A7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50.000.000</w:t>
            </w:r>
          </w:p>
        </w:tc>
      </w:tr>
      <w:tr w:rsidR="007C6061" w:rsidRPr="00966EE6" w14:paraId="60A93AE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409F5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383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0D2D35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301F13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8FB18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9B87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BC51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82C6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F960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06319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18D34F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44BF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6015 00OW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71865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Apoio à Manutenção da Educação Infantil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3B1F6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3098E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675BC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394E3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A7B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38BF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C71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18334C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50.000.000</w:t>
            </w:r>
          </w:p>
        </w:tc>
      </w:tr>
      <w:tr w:rsidR="007C6061" w:rsidRPr="00966EE6" w14:paraId="2238E04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361D8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6015 00OW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16D10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Apoio à Manutenção da Educação Infantil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DDA5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E7C3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4156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60F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A88D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6ED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01B2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F8F944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50.000.000</w:t>
            </w:r>
          </w:p>
        </w:tc>
      </w:tr>
      <w:tr w:rsidR="007C6061" w:rsidRPr="00966EE6" w14:paraId="642B367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0003B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C599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26512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04D1D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F3CCD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06783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3E0E6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BC338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11AA4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4BDE5F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25.855.757</w:t>
            </w:r>
          </w:p>
        </w:tc>
      </w:tr>
      <w:tr w:rsidR="007C6061" w:rsidRPr="00966EE6" w14:paraId="1B6F8D7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D5BD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ADAD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0A0BA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6EADB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0AEBF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0C570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74572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404D4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296E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3008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AC3250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24.144.243</w:t>
            </w:r>
          </w:p>
        </w:tc>
      </w:tr>
      <w:tr w:rsidR="007C6061" w:rsidRPr="00966EE6" w14:paraId="09092E10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9258CF" w14:textId="5D9817B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65C37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50.000.000</w:t>
            </w:r>
          </w:p>
        </w:tc>
      </w:tr>
      <w:tr w:rsidR="007C6061" w:rsidRPr="00966EE6" w14:paraId="6742508D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038D043" w14:textId="5016612D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9A79D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5AB9A4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6192A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873FE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50.000.000</w:t>
            </w:r>
          </w:p>
        </w:tc>
      </w:tr>
      <w:tr w:rsidR="007C6061" w:rsidRPr="00966EE6" w14:paraId="041D3D57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B28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55CCC7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BB46B70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C6F51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089DAE94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A6EA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26350 - Fundação Universidade Federal da Grande Dourados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C38A4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E65C6F8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3F07E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1E31B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1166D95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8EE63F" w14:textId="654C6465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23C3A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62EAE08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76CDA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BBE4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EADD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0C07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5670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8D8B4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4C43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8260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8CA2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FA5D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3CF36481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B3BC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59E1C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36B01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0D0E8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219.478</w:t>
            </w:r>
          </w:p>
        </w:tc>
      </w:tr>
      <w:tr w:rsidR="007C6061" w:rsidRPr="00966EE6" w14:paraId="7C8DFD3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636E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283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8F08DF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F8231F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C39B4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290F1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34E1D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C7B7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C7AE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82D0B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A52C32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37B6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20GK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60CA5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Fomento às Ações de Graduação, Pós-Graduação, Ensino, Pesquisa e Extensão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3EC82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91D05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F1A4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34D3C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AE3D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5FB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206E2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82DA65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7C6061" w:rsidRPr="00966EE6" w14:paraId="6A55BBC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1572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20GK 0054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D4AA5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Fomento às Ações de Graduação, Pós-Graduação, Ensino, Pesquisa e Extensão - No Estado de Mato Grosso do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7185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E2B9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BBD4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0899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E31A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8DB6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A76D8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321FF8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7C6061" w:rsidRPr="00966EE6" w14:paraId="18B8C58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12CA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E1AE0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DE328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4686F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B59F9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B8D55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DDA19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8C9A5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099A7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0780DD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</w:tr>
      <w:tr w:rsidR="007C6061" w:rsidRPr="00966EE6" w14:paraId="3B01101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7DC72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4CCC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8248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7E1C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149D4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E3A18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B9DE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8DBF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F32A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DA4EC1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189.478</w:t>
            </w:r>
          </w:p>
        </w:tc>
      </w:tr>
      <w:tr w:rsidR="007C6061" w:rsidRPr="00966EE6" w14:paraId="3A54729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3C4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0054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145A2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de Mato Grosso do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D3253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479EC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2F79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0043D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3850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7CAD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1BFC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ABA5B7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189.478</w:t>
            </w:r>
          </w:p>
        </w:tc>
      </w:tr>
      <w:tr w:rsidR="007C6061" w:rsidRPr="00966EE6" w14:paraId="1E4FF74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BC32A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F0859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42BA6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F6614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FFBD4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0D6C1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F88EA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84ECB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79F8B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147E60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189.478</w:t>
            </w:r>
          </w:p>
        </w:tc>
      </w:tr>
      <w:tr w:rsidR="007C6061" w:rsidRPr="00966EE6" w14:paraId="499EDEF8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CCD3D3F" w14:textId="1E42378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B3826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219.478</w:t>
            </w:r>
          </w:p>
        </w:tc>
      </w:tr>
      <w:tr w:rsidR="007C6061" w:rsidRPr="00966EE6" w14:paraId="2916D42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EDCAE5A" w14:textId="7099E71F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199FD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EC0870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BD5A1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2407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219.478</w:t>
            </w:r>
          </w:p>
        </w:tc>
      </w:tr>
      <w:tr w:rsidR="007C6061" w:rsidRPr="00966EE6" w14:paraId="655D9BFF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8D1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C47463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B271864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3674A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60306CB9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FA4B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26351 - Universidade Federal do Recôncavo da Bahia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BF125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2BDA570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C7E7A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0DA69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67912C6D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806958" w14:textId="2A25992E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561C8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4C17E26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762331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E6C2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888A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F897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9A4C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3142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8D5F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433C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2253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3B82D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63EC9F8B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5550F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104C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48485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70D4A6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530.300</w:t>
            </w:r>
          </w:p>
        </w:tc>
      </w:tr>
      <w:tr w:rsidR="007C6061" w:rsidRPr="00966EE6" w14:paraId="1443D64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B18B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340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A1DE9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1E4DA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9617E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1FD16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B170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34CF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FC45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0C487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6D7C93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80BA6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7C2C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CBD81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2D0CD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52A0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DC57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1C80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76F9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1DE3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4C78F7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530.300</w:t>
            </w:r>
          </w:p>
        </w:tc>
      </w:tr>
      <w:tr w:rsidR="007C6061" w:rsidRPr="00966EE6" w14:paraId="2A202F7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4DDA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0029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CC01F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da Bahia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72FFC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CC040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C2A4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3A4C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9AA0B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1574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1817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152374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530.300</w:t>
            </w:r>
          </w:p>
        </w:tc>
      </w:tr>
      <w:tr w:rsidR="007C6061" w:rsidRPr="00966EE6" w14:paraId="11B2BCC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974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9234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EB958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3B54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DF4EB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DAE91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2CFCC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EB68C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1FF42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FE7910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530.300</w:t>
            </w:r>
          </w:p>
        </w:tc>
      </w:tr>
      <w:tr w:rsidR="007C6061" w:rsidRPr="00966EE6" w14:paraId="25D867CB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1015AAA" w14:textId="6CFD1E4A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FFF7F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530.300</w:t>
            </w:r>
          </w:p>
        </w:tc>
      </w:tr>
      <w:tr w:rsidR="007C6061" w:rsidRPr="00966EE6" w14:paraId="7FE05299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129EE6" w14:textId="591D325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66DAB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EA44A1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BCDAE6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A91C0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530.300</w:t>
            </w:r>
          </w:p>
        </w:tc>
      </w:tr>
      <w:tr w:rsidR="007C6061" w:rsidRPr="00966EE6" w14:paraId="71476D3E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851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7EE6FE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15DC1CC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36E78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1BA797C7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0841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26405 - Instituto Federal do Ceará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37CC5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C00350C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76632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C7331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0CB29465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000DEF" w14:textId="5B4A8FF4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237E5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3B5924A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F3906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8861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D91D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11C1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F1AD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548F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D725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947E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94FC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54DD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365A7F43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E0D1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CB13C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Profissional e Tecnológica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C27CB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37D7B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568.103</w:t>
            </w:r>
          </w:p>
        </w:tc>
      </w:tr>
      <w:tr w:rsidR="007C6061" w:rsidRPr="00966EE6" w14:paraId="4ACBC45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D0FE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902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36FE7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ACC98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FEC5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E5570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475D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EA955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7072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D79DC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D1DFD9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370A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 20RL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A171F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das Instituições da Rede Federal de Educação Profissional, Científica e Tecnológica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9E699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44F98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24A02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21E8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D388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2254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13D64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E116A0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568.103</w:t>
            </w:r>
          </w:p>
        </w:tc>
      </w:tr>
      <w:tr w:rsidR="007C6061" w:rsidRPr="00966EE6" w14:paraId="5C4D3E3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9567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5012 20RL 0023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BB682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das Instituições da Rede Federal de Educação Profissional, Científica e Tecnológica - No Estado do Ceará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6993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80F4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BEA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CE4D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79DD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2D51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DC31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0515C4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568.103</w:t>
            </w:r>
          </w:p>
        </w:tc>
      </w:tr>
      <w:tr w:rsidR="007C6061" w:rsidRPr="00966EE6" w14:paraId="42DBB7D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7E5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9313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B28BD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B5DB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363E0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F717A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53D5A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3791E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E4190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8A1663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568.103</w:t>
            </w:r>
          </w:p>
        </w:tc>
      </w:tr>
      <w:tr w:rsidR="007C6061" w:rsidRPr="00966EE6" w14:paraId="7A15A3E4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291EE9" w14:textId="078D4EC5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9375A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568.103</w:t>
            </w:r>
          </w:p>
        </w:tc>
      </w:tr>
      <w:tr w:rsidR="007C6061" w:rsidRPr="00966EE6" w14:paraId="0B7D2319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B3D6E52" w14:textId="2F5DD670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BE097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74E1E3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AB831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3E97B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568.103</w:t>
            </w:r>
          </w:p>
        </w:tc>
      </w:tr>
      <w:tr w:rsidR="007C6061" w:rsidRPr="00966EE6" w14:paraId="6E839508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A17A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19AE65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07E4386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F956A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1AE2284F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1330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26406 - Instituto Federal do Espírito Santo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3ED0E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4826F3E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311D1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36C72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430AFD01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F27C15" w14:textId="3B4B1099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8F145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1ADD17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98F53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32CD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D393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88A0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5393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FDB3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B06E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4D86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EFDB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88A4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401382C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4965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C88E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Profissional e Tecnológica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0A409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5D445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1.074.939</w:t>
            </w:r>
          </w:p>
        </w:tc>
      </w:tr>
      <w:tr w:rsidR="007C6061" w:rsidRPr="00966EE6" w14:paraId="1E565E8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8C65C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758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18FC8D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4199EE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F2BF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A4533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1A672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F470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BD7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D097A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7D1509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74FC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 21B3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036D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Fomento às Ações de Ensino, Pesquisa, Extensão e Inovação e ao Desenvolvimento de Políticas, Regulação e Supervisão da Educação Profissional e Tecnológica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91A98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0A8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FCAD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9778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D67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A866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63B9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BBE8A6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1.074.939</w:t>
            </w:r>
          </w:p>
        </w:tc>
      </w:tr>
      <w:tr w:rsidR="007C6061" w:rsidRPr="00966EE6" w14:paraId="370AAA0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E68C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5012 21B3 0032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D6A10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Fomento às Ações de Ensino, Pesquisa, Extensão e Inovação e ao Desenvolvimento de Políticas, Regulação e Supervisão da Educação Profissional e Tecnológica - No Estado do Espírito Santo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EBE08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29A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ADB9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BABA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90FD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579C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0BCF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D162EB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1.074.939</w:t>
            </w:r>
          </w:p>
        </w:tc>
      </w:tr>
      <w:tr w:rsidR="007C6061" w:rsidRPr="00966EE6" w14:paraId="02F2E8F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2A75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9075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CA3A9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35907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F4CDA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8222A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78809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E905F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97423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BD419E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1.074.939</w:t>
            </w:r>
          </w:p>
        </w:tc>
      </w:tr>
      <w:tr w:rsidR="007C6061" w:rsidRPr="00966EE6" w14:paraId="5ABD4BFF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E140F3" w14:textId="7B401C5C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857A9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1.074.939</w:t>
            </w:r>
          </w:p>
        </w:tc>
      </w:tr>
      <w:tr w:rsidR="007C6061" w:rsidRPr="00966EE6" w14:paraId="0DF6939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B195E9D" w14:textId="6BA3ADB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4F72D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9C4EC0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78861F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2237D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1.074.939</w:t>
            </w:r>
          </w:p>
        </w:tc>
      </w:tr>
      <w:tr w:rsidR="007C6061" w:rsidRPr="00966EE6" w14:paraId="04BEE330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08A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3E8CAF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8B63D51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1E552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47CCC787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B3F7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26414 - Instituto Federal do Mato Grosso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9DA4E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68E8C6A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0F5F2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C1741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4D9F142B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AD88FD" w14:textId="2F6B9BA6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6D1A8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3E39C2D1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D583C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D07B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DC7B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4190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07E4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8483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8816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981F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BE55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A9B0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849BCEE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F3A8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815DF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Profissional e Tecnológica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FFD07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EDFE8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435.338</w:t>
            </w:r>
          </w:p>
        </w:tc>
      </w:tr>
      <w:tr w:rsidR="007C6061" w:rsidRPr="00966EE6" w14:paraId="15AD9C2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E1F26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D0F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88E65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4F8D5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15C1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BAF1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CDFB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43DF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D084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7FFA2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1002EA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CCED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 20RL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841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das Instituições da Rede Federal de Educação Profissional, Científica e Tecnológica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EAC5C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B2730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F2D6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0A0DF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C63F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6DC7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956F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BDE0F5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435.338</w:t>
            </w:r>
          </w:p>
        </w:tc>
      </w:tr>
      <w:tr w:rsidR="007C6061" w:rsidRPr="00966EE6" w14:paraId="59A2FB0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0BEFD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5012 20RL 0051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D56D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das Instituições da Rede Federal de Educação Profissional, Científica e Tecnológica - No Estado de Mato Grosso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F9250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0DB2D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92B8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B42AE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DF83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BA9D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34E43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922DDC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435.338</w:t>
            </w:r>
          </w:p>
        </w:tc>
      </w:tr>
      <w:tr w:rsidR="007C6061" w:rsidRPr="00966EE6" w14:paraId="02EB7F5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8600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D9CBE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71554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1939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E8831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F9E4C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CA241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D888D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64FD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231934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420.333</w:t>
            </w:r>
          </w:p>
        </w:tc>
      </w:tr>
      <w:tr w:rsidR="007C6061" w:rsidRPr="00966EE6" w14:paraId="729FCA7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09B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D56DE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E5C7A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28326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2139E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B7597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F109F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17545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0C709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549286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15.005</w:t>
            </w:r>
          </w:p>
        </w:tc>
      </w:tr>
      <w:tr w:rsidR="007C6061" w:rsidRPr="00966EE6" w14:paraId="3C22A8C9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2619E1" w14:textId="4D9CD675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BBBBD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435.338</w:t>
            </w:r>
          </w:p>
        </w:tc>
      </w:tr>
      <w:tr w:rsidR="007C6061" w:rsidRPr="00966EE6" w14:paraId="0EC8168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8B1F3E6" w14:textId="59BDE50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E67FF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73519D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D14ECD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CDFB7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435.338</w:t>
            </w:r>
          </w:p>
        </w:tc>
      </w:tr>
      <w:tr w:rsidR="007C6061" w:rsidRPr="00966EE6" w14:paraId="206BA3C3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E030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F3647C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D635302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7631DA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557FF069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74534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26420 - Instituto Federal Farroupilha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AAFB8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7E81D21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36D6D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DCE91E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009F1D41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B27725" w14:textId="6201311D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919F7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56475860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32009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4E2AC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BEC0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2AE3A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C0AA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0ACA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CB7F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B7AF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EA357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121B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1EC0F0A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A162E2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F42D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Profissional e Tecnológica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83A52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64A95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780.585</w:t>
            </w:r>
          </w:p>
        </w:tc>
      </w:tr>
      <w:tr w:rsidR="007C6061" w:rsidRPr="00966EE6" w14:paraId="7FC8EE8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C26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D08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523884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F2F352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17DA1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16568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037A6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7B7BB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45DB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F309B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7AD3CC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36F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 20RL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7F21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das Instituições da Rede Federal de Educação Profissional, Científica e Tecnológica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3A906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C2BA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8BD0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C8BE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40C5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DA6F9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F734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8B01F4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780.585</w:t>
            </w:r>
          </w:p>
        </w:tc>
      </w:tr>
      <w:tr w:rsidR="007C6061" w:rsidRPr="00966EE6" w14:paraId="1E754DE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01E2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5012 20RL 0043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50CAF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das Instituições da Rede Federal de Educação Profissional, Científica e Tecnológica - No Estado do Rio Grande do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878E9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72D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662E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DCE3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03219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2C70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D946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569949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780.585</w:t>
            </w:r>
          </w:p>
        </w:tc>
      </w:tr>
      <w:tr w:rsidR="007C6061" w:rsidRPr="00966EE6" w14:paraId="62704F8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3963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BDC40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16996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07381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FEBA9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48371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75AB0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2FA85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5A58F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214C90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780.585</w:t>
            </w:r>
          </w:p>
        </w:tc>
      </w:tr>
      <w:tr w:rsidR="007C6061" w:rsidRPr="00966EE6" w14:paraId="4800BEC3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A7ED46" w14:textId="0635F115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465A3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780.585</w:t>
            </w:r>
          </w:p>
        </w:tc>
      </w:tr>
      <w:tr w:rsidR="007C6061" w:rsidRPr="00966EE6" w14:paraId="616A638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FA30831" w14:textId="4CF0E43D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7E395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9DC16A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979BA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0619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780.585</w:t>
            </w:r>
          </w:p>
        </w:tc>
      </w:tr>
      <w:tr w:rsidR="007C6061" w:rsidRPr="00966EE6" w14:paraId="67189E54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EAF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A764A9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02516DA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7EF90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23E56FD6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A8CB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26423 - Instituto Federal de Sergipe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249142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8579744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003CE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2E6EA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50D50BF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52F80C" w14:textId="6377F9CD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02D76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356D37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DF852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50EB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2C75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54ED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F1EF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4E4A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4624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AEEE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AB9E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9B08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287EFF4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FB1F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E9A0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Profissional e Tecnológica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CDA30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F4A58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292.255</w:t>
            </w:r>
          </w:p>
        </w:tc>
      </w:tr>
      <w:tr w:rsidR="007C6061" w:rsidRPr="00966EE6" w14:paraId="0DE25F1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148C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EF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C4B572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15C01B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BB5F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4A2DB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C8F5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87295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4A1A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DBA1F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05D978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6703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 20RL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ECA95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das Instituições da Rede Federal de Educação Profissional, Científica e Tecnológica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29617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8D23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6BFD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B59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A2E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F573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50BF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EC2C07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292.255</w:t>
            </w:r>
          </w:p>
        </w:tc>
      </w:tr>
      <w:tr w:rsidR="007C6061" w:rsidRPr="00966EE6" w14:paraId="4D43C8C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89EB4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5012 20RL 0028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14049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das Instituições da Rede Federal de Educação Profissional, Científica e Tecnológica - No Estado de Sergipe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001F9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C8E5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1152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A812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EA5E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30416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AFF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42BBEC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292.255</w:t>
            </w:r>
          </w:p>
        </w:tc>
      </w:tr>
      <w:tr w:rsidR="007C6061" w:rsidRPr="00966EE6" w14:paraId="3F09BD5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AD3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592B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D93C2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E4C82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DF7E4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FC11C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3E58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C92FC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3AC6E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0EE3F9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96.827</w:t>
            </w:r>
          </w:p>
        </w:tc>
      </w:tr>
      <w:tr w:rsidR="007C6061" w:rsidRPr="00966EE6" w14:paraId="264B45A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B1DC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55599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5BAE3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37F13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2E88E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46D44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4B1B1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AECA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360F2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EEFF30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100.898</w:t>
            </w:r>
          </w:p>
        </w:tc>
      </w:tr>
      <w:tr w:rsidR="007C6061" w:rsidRPr="00966EE6" w14:paraId="0E46DBD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BC30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88D6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75303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C75D4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519E7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3A28B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39696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8E25D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4E2EC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16657E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94.530</w:t>
            </w:r>
          </w:p>
        </w:tc>
      </w:tr>
      <w:tr w:rsidR="007C6061" w:rsidRPr="00966EE6" w14:paraId="409C84C3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6C6CF2" w14:textId="130CDD7C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9C4F5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292.255</w:t>
            </w:r>
          </w:p>
        </w:tc>
      </w:tr>
      <w:tr w:rsidR="007C6061" w:rsidRPr="00966EE6" w14:paraId="3C614BF9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9E039B" w14:textId="7444F2C2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FD382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3F73351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BAC74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0546A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292.255</w:t>
            </w:r>
          </w:p>
        </w:tc>
      </w:tr>
      <w:tr w:rsidR="007C6061" w:rsidRPr="00966EE6" w14:paraId="5A459A8C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808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2008D9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7AE76C4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46D6E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0EA4438A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F0EC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26424 - Instituto Federal do Tocantins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B7A0E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7C99E7A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BFD08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AF011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DE1CC94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D1A754" w14:textId="663E471C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0D28C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F4E45C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7240C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AF0A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FD80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FE48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1DFFC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A6A1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56E7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BB13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A204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4744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4C40302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D89A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9F558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Profissional e Tecnológica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A0600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90B36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521.708</w:t>
            </w:r>
          </w:p>
        </w:tc>
      </w:tr>
      <w:tr w:rsidR="007C6061" w:rsidRPr="00966EE6" w14:paraId="34D8BCC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83C3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3BF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73B7AC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E1252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5AA6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B44C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DC77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D019D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7C518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4F9A2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6AEB25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CF01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 20RG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7951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Reestruturação e Modernização das Instituições da Rede Federal de Educação Profissional, Científica e Tecnológica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462DF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EAD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3223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879F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118E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AB8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D476B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DDA31A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88.759</w:t>
            </w:r>
          </w:p>
        </w:tc>
      </w:tr>
      <w:tr w:rsidR="007C6061" w:rsidRPr="00966EE6" w14:paraId="0F6B178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CD7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5012 20RG 0017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E0407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Reestruturação e Modernização das Instituições da Rede Federal de Educação Profissional, Científica e Tecnológica - No Estado do Tocantins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15077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CC46F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CAFF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CA943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A450D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DA8D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03E3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7414E7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88.759</w:t>
            </w:r>
          </w:p>
        </w:tc>
      </w:tr>
      <w:tr w:rsidR="007C6061" w:rsidRPr="00966EE6" w14:paraId="47AA2C9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732F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5989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1C422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23D0A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09614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E4BD6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41DFB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30798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B1ED4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2E99FF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88.759</w:t>
            </w:r>
          </w:p>
        </w:tc>
      </w:tr>
      <w:tr w:rsidR="007C6061" w:rsidRPr="00966EE6" w14:paraId="275FDEB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7D1A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 20RL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7E1AC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das Instituições da Rede Federal de Educação Profissional, Científica e Tecnológica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D5749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E5D4B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D40F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5367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2C2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DC41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B965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587D76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432.949</w:t>
            </w:r>
          </w:p>
        </w:tc>
      </w:tr>
      <w:tr w:rsidR="007C6061" w:rsidRPr="00966EE6" w14:paraId="0E8E9F4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EEF65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5012 20RL 0017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6CE00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das Instituições da Rede Federal de Educação Profissional, Científica e Tecnológica - No Estado do Tocantins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DBAC3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6A5F8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DF4B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5EF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C181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8543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7E99B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9DC2BF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432.949</w:t>
            </w:r>
          </w:p>
        </w:tc>
      </w:tr>
      <w:tr w:rsidR="007C6061" w:rsidRPr="00966EE6" w14:paraId="7A6F47E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825CC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2D6E1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E6677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1C0FB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4480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9D3A1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CA91F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4EBC9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A6FE5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D77727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87.254</w:t>
            </w:r>
          </w:p>
        </w:tc>
      </w:tr>
      <w:tr w:rsidR="007C6061" w:rsidRPr="00966EE6" w14:paraId="76243CB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2628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E80BB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17778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23BE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D10B6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AF12E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539B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34808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34248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669DBD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345.695</w:t>
            </w:r>
          </w:p>
        </w:tc>
      </w:tr>
      <w:tr w:rsidR="007C6061" w:rsidRPr="00966EE6" w14:paraId="42D4A5C0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73A48B7" w14:textId="76747621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0487A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521.708</w:t>
            </w:r>
          </w:p>
        </w:tc>
      </w:tr>
      <w:tr w:rsidR="007C6061" w:rsidRPr="00966EE6" w14:paraId="31F1B88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E7844C" w14:textId="1E02FCEE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CB57B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EA3788D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14065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0F63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521.708</w:t>
            </w:r>
          </w:p>
        </w:tc>
      </w:tr>
      <w:tr w:rsidR="007C6061" w:rsidRPr="00966EE6" w14:paraId="7BD164DA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46C6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1CF613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A59B45C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16F249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36A9A166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8FF1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26427 - Instituto Federal da Bahia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0F151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4EC653B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A191C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637E2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1FF605AD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F45CF3" w14:textId="3553FD5D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9ED24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39FFFCA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44787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D628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A19A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70D7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D248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EA6F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7E3A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4CDD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A757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6962C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4061829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8C9C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6F553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Profissional e Tecnológica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25583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B59D5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339.499</w:t>
            </w:r>
          </w:p>
        </w:tc>
      </w:tr>
      <w:tr w:rsidR="007C6061" w:rsidRPr="00966EE6" w14:paraId="02BF71C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DAF9D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E4E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8F3B5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7E379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B447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3125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6D2C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4B91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1B96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705D7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CEE30E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7DCD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 20RL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34C2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das Instituições da Rede Federal de Educação Profissional, Científica e Tecnológica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19EEC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9B08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688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4241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CBEC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46C7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5727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59A565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339.499</w:t>
            </w:r>
          </w:p>
        </w:tc>
      </w:tr>
      <w:tr w:rsidR="007C6061" w:rsidRPr="00966EE6" w14:paraId="1D13B1C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D7C3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5012 20RL 0029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69345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das Instituições da Rede Federal de Educação Profissional, Científica e Tecnológica - No Estado da Bahia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0A47F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76F4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86B1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627C9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51CEA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7269F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57D52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A997B1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339.499</w:t>
            </w:r>
          </w:p>
        </w:tc>
      </w:tr>
      <w:tr w:rsidR="007C6061" w:rsidRPr="00966EE6" w14:paraId="03E36CA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977D9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B9544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E32CD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3D0AE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D819F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6998C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63DD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03D0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40EA3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4650E5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285.754</w:t>
            </w:r>
          </w:p>
        </w:tc>
      </w:tr>
      <w:tr w:rsidR="007C6061" w:rsidRPr="00966EE6" w14:paraId="495FB5F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CC2F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3758D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77DD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830C6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80865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AEA23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92773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F370C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39BA2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A6ADA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53.745</w:t>
            </w:r>
          </w:p>
        </w:tc>
      </w:tr>
      <w:tr w:rsidR="007C6061" w:rsidRPr="00966EE6" w14:paraId="33872CD5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D441E1" w14:textId="75DCC0DA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F058B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339.499</w:t>
            </w:r>
          </w:p>
        </w:tc>
      </w:tr>
      <w:tr w:rsidR="007C6061" w:rsidRPr="00966EE6" w14:paraId="780CFF1A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3CFB980" w14:textId="03E913AC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0C405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4184EA5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5A37CD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F7EE7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339.499</w:t>
            </w:r>
          </w:p>
        </w:tc>
      </w:tr>
      <w:tr w:rsidR="007C6061" w:rsidRPr="00966EE6" w14:paraId="2C72EAD6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80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A990C2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7EDA353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A7EAF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462C863E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9F9DB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26431 - Instituto Federal do Piauí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71509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8376A27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26E1F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B6F08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00155DA5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F02998" w14:textId="0E121C99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78746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5E810BF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B6437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6A20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34C7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A8F6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D735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F68B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000B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8C2C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512A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C959A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1552C2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B615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6562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Profissional e Tecnológica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8146C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86396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4.041.317</w:t>
            </w:r>
          </w:p>
        </w:tc>
      </w:tr>
      <w:tr w:rsidR="007C6061" w:rsidRPr="00966EE6" w14:paraId="5585FF5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8D0C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77B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19EAF2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FB16F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10BFD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9CCE6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A75F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FAEA5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FCA6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89A4D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26E1F1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A14C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 20RG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8F9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Reestruturação e Modernização das Instituições da Rede Federal de Educação Profissional, Científica e Tecnológica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864B3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00CE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FE19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2255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968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9BAEB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8AEB7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57707A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465.666</w:t>
            </w:r>
          </w:p>
        </w:tc>
      </w:tr>
      <w:tr w:rsidR="007C6061" w:rsidRPr="00966EE6" w14:paraId="0867551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AC55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5012 20RG 0022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686BF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Reestruturação e Modernização das Instituições da Rede Federal de Educação Profissional, Científica e Tecnológica - No Estado do Piauí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01BB0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715B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C4BB4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5231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4380A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AB7AB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03F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FE612A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465.666</w:t>
            </w:r>
          </w:p>
        </w:tc>
      </w:tr>
      <w:tr w:rsidR="007C6061" w:rsidRPr="00966EE6" w14:paraId="0746F13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38D9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0F3E9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E1CB0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5A12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74536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B1328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ED0D4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2471A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2816D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300F86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465.666</w:t>
            </w:r>
          </w:p>
        </w:tc>
      </w:tr>
      <w:tr w:rsidR="007C6061" w:rsidRPr="00966EE6" w14:paraId="338FE01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9FDA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 20RL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833BA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das Instituições da Rede Federal de Educação Profissional, Científica e Tecnológica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4876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1B5F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2886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B810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5A1F4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6DC0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7732F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2EA5A1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3.575.651</w:t>
            </w:r>
          </w:p>
        </w:tc>
      </w:tr>
      <w:tr w:rsidR="007C6061" w:rsidRPr="00966EE6" w14:paraId="005E9A2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952F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5012 20RL 0022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5C287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das Instituições da Rede Federal de Educação Profissional, Científica e Tecnológica - No Estado do Piauí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89D5E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E06D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C3FC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AF8CD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BA08A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B3A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2950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70044D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3.575.651</w:t>
            </w:r>
          </w:p>
        </w:tc>
      </w:tr>
      <w:tr w:rsidR="007C6061" w:rsidRPr="00966EE6" w14:paraId="4D62310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4C38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A0C3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5475F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3DB36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9801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53D93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C1955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8AC31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BCBD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F7883B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74.428</w:t>
            </w:r>
          </w:p>
        </w:tc>
      </w:tr>
      <w:tr w:rsidR="007C6061" w:rsidRPr="00966EE6" w14:paraId="15FED59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FF340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7AE42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8E90B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1B3D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6C006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58B1C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A9263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2CD12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6144B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097435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3.299.438</w:t>
            </w:r>
          </w:p>
        </w:tc>
      </w:tr>
      <w:tr w:rsidR="007C6061" w:rsidRPr="00966EE6" w14:paraId="0DBB547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54E7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34D98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8ABEF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CD64F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A76A5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A85DA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1ECBA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76BD2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43369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7922C5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201.785</w:t>
            </w:r>
          </w:p>
        </w:tc>
      </w:tr>
      <w:tr w:rsidR="007C6061" w:rsidRPr="00966EE6" w14:paraId="7E6680B1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6A3B9FC" w14:textId="7E2BC5ED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22DC3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4.041.317</w:t>
            </w:r>
          </w:p>
        </w:tc>
      </w:tr>
      <w:tr w:rsidR="007C6061" w:rsidRPr="00966EE6" w14:paraId="3B961BD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D640348" w14:textId="0B21DC85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DEBA1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2B3D797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8B7AB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37582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4.041.317</w:t>
            </w:r>
          </w:p>
        </w:tc>
      </w:tr>
      <w:tr w:rsidR="007C6061" w:rsidRPr="00966EE6" w14:paraId="39AE1A52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9343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F04794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914DF5F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34A11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1D36F599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A2E8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26436 - Instituto Federal Sul-rio-grandense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68DEC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14B7BDA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78B3B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944C9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784BA46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DB0DBF" w14:textId="110C7BA4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AB310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18E04C9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EAFC6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0CCE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1DEE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1697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6AA9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BC9A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3371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4AAF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FC8A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0AED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01B5539E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E718A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A938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Profissional e Tecnológica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FB89C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E1E25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109.497</w:t>
            </w:r>
          </w:p>
        </w:tc>
      </w:tr>
      <w:tr w:rsidR="007C6061" w:rsidRPr="00966EE6" w14:paraId="1133465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557B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438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0C408E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9659C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FE71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54DE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F99A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9C3C9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CC2B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A0D5B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ACF654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1F2D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5012 20RL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2D37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das Instituições da Rede Federal de Educação Profissional, Científica e Tecnológica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029E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1427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2A63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467F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A4F6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8F11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AEEE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E08988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109.497</w:t>
            </w:r>
          </w:p>
        </w:tc>
      </w:tr>
      <w:tr w:rsidR="007C6061" w:rsidRPr="00966EE6" w14:paraId="41AD431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6D3B8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5012 20RL 0043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91385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das Instituições da Rede Federal de Educação Profissional, Científica e Tecnológica - No Estado do Rio Grande do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2BC92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D001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D792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20E4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E1938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E5ED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D9DA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09EA85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109.497</w:t>
            </w:r>
          </w:p>
        </w:tc>
      </w:tr>
      <w:tr w:rsidR="007C6061" w:rsidRPr="00966EE6" w14:paraId="390D35C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F46EC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4A877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3B721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93B2A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392DD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9FAF0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A5BF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75C91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B0A5C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5D50AD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49.497</w:t>
            </w:r>
          </w:p>
        </w:tc>
      </w:tr>
      <w:tr w:rsidR="007C6061" w:rsidRPr="00966EE6" w14:paraId="105B80C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D476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CDF00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7D39D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21DBE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FD259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9836C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7A1BC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877C1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FD13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CFB50E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</w:tr>
      <w:tr w:rsidR="007C6061" w:rsidRPr="00966EE6" w14:paraId="74334F87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689B2E" w14:textId="2E40FE2E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15E65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109.497</w:t>
            </w:r>
          </w:p>
        </w:tc>
      </w:tr>
      <w:tr w:rsidR="007C6061" w:rsidRPr="00966EE6" w14:paraId="0C56DBA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7EF4C3" w14:textId="2ACDCC6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80CD7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543BEF2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B3510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BB446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109.497</w:t>
            </w:r>
          </w:p>
        </w:tc>
      </w:tr>
      <w:tr w:rsidR="007C6061" w:rsidRPr="00966EE6" w14:paraId="428FD7C5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336F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5705C4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0A4C0B3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55763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2B2DF8F1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8146A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26440 - Universidade Federal da Fronteira Sul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80544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14B7C3F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B4048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1E73C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067BF25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EA3B28" w14:textId="5E800B9A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EC1ED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50A138D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1CF29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45AC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AA9A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A679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41CF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B7E9C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12E8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378D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0A57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9287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10D9631E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0E56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069C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C15EF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65076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92.021</w:t>
            </w:r>
          </w:p>
        </w:tc>
      </w:tr>
      <w:tr w:rsidR="007C6061" w:rsidRPr="00966EE6" w14:paraId="45EFCB0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C3D0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37A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CCD489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A671F9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3420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D93C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EDBB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2F2C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BFD8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E9370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642DC8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4C7E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A6350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4C513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D55DE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7FA74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422D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C5963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1FC84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53ADB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C3B9EA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92.021</w:t>
            </w:r>
          </w:p>
        </w:tc>
      </w:tr>
      <w:tr w:rsidR="007C6061" w:rsidRPr="00966EE6" w14:paraId="43A1CEA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277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1FC0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Na Região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F621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E26D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91EE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6640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B864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E8C34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996BD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4C9FAA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92.021</w:t>
            </w:r>
          </w:p>
        </w:tc>
      </w:tr>
      <w:tr w:rsidR="007C6061" w:rsidRPr="00966EE6" w14:paraId="23838B9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82C6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FD35D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07146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A5AB9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3FFA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648D2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86F97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1C1E5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C4FBF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B0254F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92.021</w:t>
            </w:r>
          </w:p>
        </w:tc>
      </w:tr>
      <w:tr w:rsidR="007C6061" w:rsidRPr="00966EE6" w14:paraId="63D329DA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88DCD63" w14:textId="61739F8D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0CF9A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92.021</w:t>
            </w:r>
          </w:p>
        </w:tc>
      </w:tr>
      <w:tr w:rsidR="007C6061" w:rsidRPr="00966EE6" w14:paraId="310C55C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6F97F64" w14:textId="0449ECAD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98E81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11837A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1439F9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4D433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92.021</w:t>
            </w:r>
          </w:p>
        </w:tc>
      </w:tr>
      <w:tr w:rsidR="007C6061" w:rsidRPr="00966EE6" w14:paraId="05EAE08B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C9F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A122A3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F5ED42C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B4F66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4E3D3E33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E594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26442 - Universidade da Integração Internacional da Lusofonia Afro-Brasileira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B3C29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6AE69FE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88037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F9DD5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595E526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24FF02" w14:textId="3E13156A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57990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4513E35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84D39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5870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A864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DAD4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E519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C056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86FE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9B3D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4ADB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66A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C0FF90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0576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98E8F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2E99B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CB9B4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119.771</w:t>
            </w:r>
          </w:p>
        </w:tc>
      </w:tr>
      <w:tr w:rsidR="007C6061" w:rsidRPr="00966EE6" w14:paraId="53D66A4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D1A1D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96C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05A57E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4EB7D0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2776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040A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0668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F39E5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0D63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BFD83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C581D8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B81D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5A47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77251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D7BB4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38624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1FA6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3E68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435AD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01C7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143AD3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119.771</w:t>
            </w:r>
          </w:p>
        </w:tc>
      </w:tr>
      <w:tr w:rsidR="007C6061" w:rsidRPr="00966EE6" w14:paraId="7BE9714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7166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7C381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Na Região Nordeste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8083E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50FB9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D01B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B279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DFE1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DA0A9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D62E8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2C508A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119.771</w:t>
            </w:r>
          </w:p>
        </w:tc>
      </w:tr>
      <w:tr w:rsidR="007C6061" w:rsidRPr="00966EE6" w14:paraId="7A6889A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AC0B6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3F7C5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92C9D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56E14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C366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00BA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1CA1C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7E08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E927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D7486E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119.771</w:t>
            </w:r>
          </w:p>
        </w:tc>
      </w:tr>
      <w:tr w:rsidR="007C6061" w:rsidRPr="00966EE6" w14:paraId="7AFC068B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77508C3" w14:textId="394A2C46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DDCC8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119.771</w:t>
            </w:r>
          </w:p>
        </w:tc>
      </w:tr>
      <w:tr w:rsidR="007C6061" w:rsidRPr="00966EE6" w14:paraId="3AB3711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19408FE" w14:textId="7979A3A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29D3E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636B43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106DC0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33830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119.771</w:t>
            </w:r>
          </w:p>
        </w:tc>
      </w:tr>
      <w:tr w:rsidR="007C6061" w:rsidRPr="00966EE6" w14:paraId="652D9303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D0B9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8A320C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F2BBA23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6DCBA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3733A5FA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90A81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26443 - Empresa Brasileira de Serviços Hospitalares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8CFF8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4DF828D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7329A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12EB7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4D52387A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A04B03" w14:textId="34F507C4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6AB29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9AC4F1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4D703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5F9C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BB89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5FB6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BA51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897D6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CEA0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9FF6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8FB5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F5DB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5B39A7F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63E6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9163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A2238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38B9B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71.599.451</w:t>
            </w:r>
          </w:p>
        </w:tc>
      </w:tr>
      <w:tr w:rsidR="007C6061" w:rsidRPr="00966EE6" w14:paraId="0AE2731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EDFD6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711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0E56D0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C95629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F31C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8C0F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39EF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94564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BEE7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C29BD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6C70F2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66BC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5013 4086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5B92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e Gestão de Instituições Hospitalares Federais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125A0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4B5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9346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D84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DA35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3F9C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53F8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D7F46A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71.599.451</w:t>
            </w:r>
          </w:p>
        </w:tc>
      </w:tr>
      <w:tr w:rsidR="007C6061" w:rsidRPr="00966EE6" w14:paraId="57B0F98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9CF6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5013 4086 0001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A59FE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e Gestão de Instituições Hospitalares Federais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F4AD5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AA106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445C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8B0E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B520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AF6A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A83F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7A2B2C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71.599.451</w:t>
            </w:r>
          </w:p>
        </w:tc>
      </w:tr>
      <w:tr w:rsidR="007C6061" w:rsidRPr="00966EE6" w14:paraId="5201101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6147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0F06B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813FA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737A6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2AA21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9A52A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61D73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8B21B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9857A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1049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768293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71.599.451</w:t>
            </w:r>
          </w:p>
        </w:tc>
      </w:tr>
      <w:tr w:rsidR="007C6061" w:rsidRPr="00966EE6" w14:paraId="041F8B2B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DD44E81" w14:textId="650884CB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D46B2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2F7A30D3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2A957C" w14:textId="04B4E230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B59DF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71.599.451</w:t>
            </w:r>
          </w:p>
        </w:tc>
      </w:tr>
      <w:tr w:rsidR="007C6061" w:rsidRPr="00966EE6" w14:paraId="29E3BDC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DAFE0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46602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71.599.451</w:t>
            </w:r>
          </w:p>
        </w:tc>
      </w:tr>
      <w:tr w:rsidR="007C6061" w:rsidRPr="00966EE6" w14:paraId="676D9C0D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DCE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66D3A9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CE83A38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089FD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3A865565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E44CB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26450 - Universidade Federal do Sul da Bahia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72006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3B8FABC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86E5B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26CDF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08E44896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77F55C" w14:textId="70D33264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0C960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735D7E2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C1654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56426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3D864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592E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0C56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1464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1C71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ECDA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3C6B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B7F4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08A2AEEB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BCCD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349C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532C8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DF614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13.840</w:t>
            </w:r>
          </w:p>
        </w:tc>
      </w:tr>
      <w:tr w:rsidR="007C6061" w:rsidRPr="00966EE6" w14:paraId="5A8E600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1D189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C4B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E990C4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078F1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D6E4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FFFA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2DFC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3A88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99C7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795A6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7EE659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0716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20RK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FEE4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Instituições Federais de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96149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A184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738E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25C1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7AAD6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5ACF0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C47F5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855A02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13.840</w:t>
            </w:r>
          </w:p>
        </w:tc>
      </w:tr>
      <w:tr w:rsidR="007C6061" w:rsidRPr="00966EE6" w14:paraId="0F42DCC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BD299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20RK 0029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2C70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Instituições Federais de Ensino Superior - No Estado da Bahia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B152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F7C5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52209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B8EA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0F633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5EC8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46FF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FB5747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13.840</w:t>
            </w:r>
          </w:p>
        </w:tc>
      </w:tr>
      <w:tr w:rsidR="007C6061" w:rsidRPr="00966EE6" w14:paraId="6DB2F53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1C20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1C504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4159F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2510D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0456E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86E8B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9A4D3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90C1D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69794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B5DEF5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13.840</w:t>
            </w:r>
          </w:p>
        </w:tc>
      </w:tr>
      <w:tr w:rsidR="007C6061" w:rsidRPr="00966EE6" w14:paraId="5F65C0C3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575B29F" w14:textId="3E411E4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52327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13.840</w:t>
            </w:r>
          </w:p>
        </w:tc>
      </w:tr>
      <w:tr w:rsidR="007C6061" w:rsidRPr="00966EE6" w14:paraId="1C6B826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A0DD04" w14:textId="4517B44F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4BDD0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BA14311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37685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DB498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13.840</w:t>
            </w:r>
          </w:p>
        </w:tc>
      </w:tr>
      <w:tr w:rsidR="007C6061" w:rsidRPr="00966EE6" w14:paraId="3CEA36F0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6E0C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B39366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FE8EFDE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4A5D4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7C6061" w:rsidRPr="00966EE6" w14:paraId="3B654921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6DC4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30101 - Ministério da Justiça e Segurança Pública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7DAD1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5ECE20C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B35CAB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F6D24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F380E3F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A8EFDB" w14:textId="68FD5D58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06640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40F03B4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877F7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11C4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1747F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04C4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EA5A0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D185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C5C7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3E8F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C49B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55F2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2D947400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1FD4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2964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Justiça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F825A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7CA0E5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24.456.392</w:t>
            </w:r>
          </w:p>
        </w:tc>
      </w:tr>
      <w:tr w:rsidR="007C6061" w:rsidRPr="00966EE6" w14:paraId="20BF3CC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32E26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E21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C0331B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1967E9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8323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E9314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14C9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8B1F3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3846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FA98A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FF40B9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8B46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5015 20I7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14F80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Promoção da Política Nacional de Justiça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7BE84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14 422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ACD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F79C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2B57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03CD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BB54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9F125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78EE50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24.456.392</w:t>
            </w:r>
          </w:p>
        </w:tc>
      </w:tr>
      <w:tr w:rsidR="007C6061" w:rsidRPr="00966EE6" w14:paraId="3FBE62D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6D6A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5015 20I7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9AED9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Promoção da Política Nacional de Justiça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998BD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14 422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9612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607F1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F948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6A2B4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0AF7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CA44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6AF578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24.456.392</w:t>
            </w:r>
          </w:p>
        </w:tc>
      </w:tr>
      <w:tr w:rsidR="007C6061" w:rsidRPr="00966EE6" w14:paraId="7F22E1E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E18E0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12221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B2C91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DA219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46B52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A1892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17056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379D7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A0653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4572B3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24.456.392</w:t>
            </w:r>
          </w:p>
        </w:tc>
      </w:tr>
      <w:tr w:rsidR="007C6061" w:rsidRPr="00966EE6" w14:paraId="5612CA3A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4263B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F75D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C846F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572AD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7C6061" w:rsidRPr="00966EE6" w14:paraId="30D4163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4EA4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DCD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8B11AA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D57ED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2E06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AC1E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289F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7B2F6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D6C7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ACA8C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483173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6504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5016 21BM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7388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Desenvolvimento de Políticas de Segurança Pública, Prevenção e Enfrentamento à Criminalidade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4669B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514A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A2CD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9FC9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0BA68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00C3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4EE3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97910B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7C6061" w:rsidRPr="00966EE6" w14:paraId="524A2C0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1E97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5016 21BM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B973D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Desenvolvimento de Políticas de Segurança Pública, Prevenção e Enfrentamento à Criminalidade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9CE78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6AEE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43D1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BC1B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652B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D70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1166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D8B410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7C6061" w:rsidRPr="00966EE6" w14:paraId="348E75F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876F1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BCC24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77101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B1267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1D4A1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1452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B6C45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97B31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BD957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61C3E4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7C6061" w:rsidRPr="00966EE6" w14:paraId="7D7C5D13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50AA3F" w14:textId="2883264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A0161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25.456.392</w:t>
            </w:r>
          </w:p>
        </w:tc>
      </w:tr>
      <w:tr w:rsidR="007C6061" w:rsidRPr="00966EE6" w14:paraId="21EC716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70B913F" w14:textId="546E7E71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CFF4B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65A351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6C7D4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7F12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25.456.392</w:t>
            </w:r>
          </w:p>
        </w:tc>
      </w:tr>
      <w:tr w:rsidR="007C6061" w:rsidRPr="00966EE6" w14:paraId="0CE12706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6C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751817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5CC16C4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A2D4D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7C6061" w:rsidRPr="00966EE6" w14:paraId="570C2B8E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25529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30912 - Fundo Nacional Antidrogas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D9FEAE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7340E93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EFD85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4ADE03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632764F0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20166A" w14:textId="33F239D1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08A17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6F163FC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583E0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1640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6F1D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9107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957A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4AB3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A098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BFC4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AC64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657E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4E67F9A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98DA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FF95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05382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48581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12.079.428</w:t>
            </w:r>
          </w:p>
        </w:tc>
      </w:tr>
      <w:tr w:rsidR="007C6061" w:rsidRPr="00966EE6" w14:paraId="763DC61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E0E48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70E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F17E6D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2FF05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7DC3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BD777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9C19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78AF1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E273E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86322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6420C5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E58A1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5016 20IE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E98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Articulação de Política Pública sobre Drogas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4BF77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06 422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60D09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00F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BEFEE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46BE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0E31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951F4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BDDC7A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12.079.428</w:t>
            </w:r>
          </w:p>
        </w:tc>
      </w:tr>
      <w:tr w:rsidR="007C6061" w:rsidRPr="00966EE6" w14:paraId="48E2EFD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E147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5016 20IE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8C01D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Articulação de Política Pública sobre Drogas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2ED5C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06 422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CC93E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53DA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D17E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B9AA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BD2E4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542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BE8466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12.079.428</w:t>
            </w:r>
          </w:p>
        </w:tc>
      </w:tr>
      <w:tr w:rsidR="007C6061" w:rsidRPr="00966EE6" w14:paraId="7733A68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1895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1FB96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18D7B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8A13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EE4A2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9F54F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8C6F2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915E6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DF351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C056D0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6.579.428</w:t>
            </w:r>
          </w:p>
        </w:tc>
      </w:tr>
      <w:tr w:rsidR="007C6061" w:rsidRPr="00966EE6" w14:paraId="5E482DB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88DA9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37BB3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14E77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00C7E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02A71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FF41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40A0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92333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C3C27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C08F26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5.500.000</w:t>
            </w:r>
          </w:p>
        </w:tc>
      </w:tr>
      <w:tr w:rsidR="007C6061" w:rsidRPr="00966EE6" w14:paraId="78F89CE2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20E8639" w14:textId="42A2598A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3FE9C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12.079.428</w:t>
            </w:r>
          </w:p>
        </w:tc>
      </w:tr>
      <w:tr w:rsidR="007C6061" w:rsidRPr="00966EE6" w14:paraId="2FD2FE3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A77446" w14:textId="060F9D31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248A1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1988984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C6F0D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5CFDF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12.079.428</w:t>
            </w:r>
          </w:p>
        </w:tc>
      </w:tr>
      <w:tr w:rsidR="007C6061" w:rsidRPr="00966EE6" w14:paraId="7AAD13FE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756B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3D7037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5338972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E4EBB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32000 - Ministério de Minas e Energia</w:t>
            </w:r>
          </w:p>
        </w:tc>
      </w:tr>
      <w:tr w:rsidR="007C6061" w:rsidRPr="00966EE6" w14:paraId="2908FAC6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CBC9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32265 - Agência Nacional do Petróleo, Gás Natural e Biocombustíveis - ANP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4B04E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5A393CB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894F6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B700B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311F9CF0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69C3BC" w14:textId="2A40AEE1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87003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3845344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D4790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4EE1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DF62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989F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F9BD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AFE7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025B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4CB0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EBA9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A13C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273D03AC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F334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3B82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1D0A9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2B0A7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5.793</w:t>
            </w:r>
          </w:p>
        </w:tc>
      </w:tr>
      <w:tr w:rsidR="007C6061" w:rsidRPr="00966EE6" w14:paraId="38D59EE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296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F4B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929134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7D550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82EF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19B9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E7FC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CE6F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919F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96CA2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1FF4E5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3D8C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4539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B582D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25 122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6A44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CC47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EE0B6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3957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DE89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4D5E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03E52E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5.793</w:t>
            </w:r>
          </w:p>
        </w:tc>
      </w:tr>
      <w:tr w:rsidR="007C6061" w:rsidRPr="00966EE6" w14:paraId="04A350B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6D6B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C1C5B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CA205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25 122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47B2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F0D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FC71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89AB8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74A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3DB61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07E9EE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5.793</w:t>
            </w:r>
          </w:p>
        </w:tc>
      </w:tr>
      <w:tr w:rsidR="007C6061" w:rsidRPr="00966EE6" w14:paraId="082EEB1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5BA6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19687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C9B76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8EF01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9EA41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09BD2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A96C5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AEE94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390DA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ACEBCD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5.793</w:t>
            </w:r>
          </w:p>
        </w:tc>
      </w:tr>
      <w:tr w:rsidR="007C6061" w:rsidRPr="00966EE6" w14:paraId="06F8DA7D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FD44D9" w14:textId="56B11F06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46DF7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5.793</w:t>
            </w:r>
          </w:p>
        </w:tc>
      </w:tr>
      <w:tr w:rsidR="007C6061" w:rsidRPr="00966EE6" w14:paraId="103F2819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E2AE9A" w14:textId="72FEA04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50FE7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2B56F0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1F20D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EEF18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5.793</w:t>
            </w:r>
          </w:p>
        </w:tc>
      </w:tr>
      <w:tr w:rsidR="007C6061" w:rsidRPr="00966EE6" w14:paraId="7DA4C02F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18A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FE209F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4CB6123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6DD68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32000 - Ministério de Minas e Energia</w:t>
            </w:r>
          </w:p>
        </w:tc>
      </w:tr>
      <w:tr w:rsidR="007C6061" w:rsidRPr="00966EE6" w14:paraId="34AB5637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A7E1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32314 - Empresa de Pesquisa Energética - EPE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A4144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170D5DB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17551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276C42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24BA0ED2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C8D6AC" w14:textId="2353D021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E0737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684A42F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D7546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E8DA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DE28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8A6E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8569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EDB2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A9AD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3407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DC41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887B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14B7F7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F85B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CA8A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3986A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EE554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119.079</w:t>
            </w:r>
          </w:p>
        </w:tc>
      </w:tr>
      <w:tr w:rsidR="007C6061" w:rsidRPr="00966EE6" w14:paraId="2980E1A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666B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4A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844425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DB3303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4CC76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8AA11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5203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6429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217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6C22D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80163A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5CA3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216H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F265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Ajuda de Custo para Moradia ou Auxílio-Moradia a Agentes Públicos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35110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25 122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DACA1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826C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4395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D4C6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C4C8D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9443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59B75C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119.079</w:t>
            </w:r>
          </w:p>
        </w:tc>
      </w:tr>
      <w:tr w:rsidR="007C6061" w:rsidRPr="00966EE6" w14:paraId="38A3592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58BEC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216H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9BD29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Ajuda de Custo para Moradia ou Auxílio-Moradia a Agentes Públicos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EA3C0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25 122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0D9E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BEE1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68B1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6400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610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31C3E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E352A4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119.079</w:t>
            </w:r>
          </w:p>
        </w:tc>
      </w:tr>
      <w:tr w:rsidR="007C6061" w:rsidRPr="00966EE6" w14:paraId="4AA6764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9F2C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78C2A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FF47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E1EF0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9C37D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7DBF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5EAC6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09008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66005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428573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119.079</w:t>
            </w:r>
          </w:p>
        </w:tc>
      </w:tr>
      <w:tr w:rsidR="007C6061" w:rsidRPr="00966EE6" w14:paraId="47A20FE8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145C87" w14:textId="075DA1C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2EA5F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119.079</w:t>
            </w:r>
          </w:p>
        </w:tc>
      </w:tr>
      <w:tr w:rsidR="007C6061" w:rsidRPr="00966EE6" w14:paraId="6A45EF2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F491804" w14:textId="3A37B48A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2B180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53659E1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7F49BD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0C27F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119.079</w:t>
            </w:r>
          </w:p>
        </w:tc>
      </w:tr>
      <w:tr w:rsidR="007C6061" w:rsidRPr="00966EE6" w14:paraId="479A4652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EF2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7594AE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6B7BA1F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88948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39000 - Ministério dos Transportes</w:t>
            </w:r>
          </w:p>
        </w:tc>
      </w:tr>
      <w:tr w:rsidR="007C6061" w:rsidRPr="00966EE6" w14:paraId="658BC987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BE30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39101 - Ministério dos Transportes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F113A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6F8269D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BF346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4A56FE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624D681C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EE34CB" w14:textId="607FF891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6C2ED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195E6A6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9FE5F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729B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87FF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2E85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782B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E295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4519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B9C3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411C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B545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1F29DAA5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2526D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4F169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23541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5D9BA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130.000</w:t>
            </w:r>
          </w:p>
        </w:tc>
      </w:tr>
      <w:tr w:rsidR="007C6061" w:rsidRPr="00966EE6" w14:paraId="592DB7C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B5B88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923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C1A484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752E4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1956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1EAC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D4FD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0B8F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8A04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EE473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FB9987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F048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216H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0ADC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Ajuda de Custo para Moradia ou Auxílio-Moradia a Agentes Públicos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AB607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A068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D519D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4C265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66BE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A817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9507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B5B117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130.000</w:t>
            </w:r>
          </w:p>
        </w:tc>
      </w:tr>
      <w:tr w:rsidR="007C6061" w:rsidRPr="00966EE6" w14:paraId="69D973C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1BA4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216H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9087A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Ajuda de Custo para Moradia ou Auxílio-Moradia a Agentes Públicos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B0010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5609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62C2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07FA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23EA2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D9FE4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FDDC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DEE4BA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130.000</w:t>
            </w:r>
          </w:p>
        </w:tc>
      </w:tr>
      <w:tr w:rsidR="007C6061" w:rsidRPr="00966EE6" w14:paraId="255160F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C5E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FE9AF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Agente público beneficiado (unidade): 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8ADD4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56C7F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419E1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5B29B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5BCB8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9D1FB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D779F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76FC12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130.000</w:t>
            </w:r>
          </w:p>
        </w:tc>
      </w:tr>
      <w:tr w:rsidR="007C6061" w:rsidRPr="00966EE6" w14:paraId="443D9CC7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00AF61" w14:textId="0E6A0AE8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54EE1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130.000</w:t>
            </w:r>
          </w:p>
        </w:tc>
      </w:tr>
      <w:tr w:rsidR="007C6061" w:rsidRPr="00966EE6" w14:paraId="26F93C8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AB44448" w14:textId="15E72DF9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AC244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4E4B424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2947E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C6FFA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130.000</w:t>
            </w:r>
          </w:p>
        </w:tc>
      </w:tr>
      <w:tr w:rsidR="007C6061" w:rsidRPr="00966EE6" w14:paraId="5D7B0162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A5A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1B3E59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E4C9427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F0E34B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39000 - Ministério dos Transportes</w:t>
            </w:r>
          </w:p>
        </w:tc>
      </w:tr>
      <w:tr w:rsidR="007C6061" w:rsidRPr="00966EE6" w14:paraId="4BF77253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C893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39252 - Departamento Nacional de Infraestrutura de Transportes - DNIT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87DB5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65E6C47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E9B76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2F230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02EA24EE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6C98E3" w14:textId="6316E923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32260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33E539FC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97630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ECF9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EF91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6153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975A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2DC0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1103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866A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7BA0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7E3A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5230F81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EE5AD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20430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B8115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7D765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11.896.327</w:t>
            </w:r>
          </w:p>
        </w:tc>
      </w:tr>
      <w:tr w:rsidR="007C6061" w:rsidRPr="00966EE6" w14:paraId="299EBB3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AB3F9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292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3F41F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4D3924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9F81F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48AD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2F356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1FA25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A447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67A12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D2E890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805F6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218S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D9D8E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Apoio ao Planejamento, Gerenciamento e Acompanhamento da Implementação de Empreendimentos de Infraestrutura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61E20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888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11EF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29A06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FC79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D584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5E6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CA0BAE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11.896.327</w:t>
            </w:r>
          </w:p>
        </w:tc>
      </w:tr>
      <w:tr w:rsidR="007C6061" w:rsidRPr="00966EE6" w14:paraId="0E36F69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4BC7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218S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2DAFF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Apoio ao Planejamento, Gerenciamento e Acompanhamento da Implementação de Empreendimentos de Infraestrutura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C509C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15BA3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969B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E82D4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D21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90AF9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AE42C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B4481D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11.896.327</w:t>
            </w:r>
          </w:p>
        </w:tc>
      </w:tr>
      <w:tr w:rsidR="007C6061" w:rsidRPr="00966EE6" w14:paraId="48283B6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9FE4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327D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D43C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4E9BE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C0195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9883A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FEA8B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9AECD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7CB9B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8ED718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11.896.327</w:t>
            </w:r>
          </w:p>
        </w:tc>
      </w:tr>
      <w:tr w:rsidR="007C6061" w:rsidRPr="00966EE6" w14:paraId="63D33663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7BBAA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3005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B489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Transporte Aquaviário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40C2F3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7B6B6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26.178.297</w:t>
            </w:r>
          </w:p>
        </w:tc>
      </w:tr>
      <w:tr w:rsidR="007C6061" w:rsidRPr="00966EE6" w14:paraId="39AD25C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DA5F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ABA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E8465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1E00F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BE0C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E3A4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1B65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002A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6CDE4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98241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08AE61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8E14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3005 20LN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C03B4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Operação de Terminais Hidroviários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AF384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1011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BB7A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10D78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A5F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A3F6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3E01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627D10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10.013.000</w:t>
            </w:r>
          </w:p>
        </w:tc>
      </w:tr>
      <w:tr w:rsidR="007C6061" w:rsidRPr="00966EE6" w14:paraId="674C80E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AAC7F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3005 20LN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C5477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Operação de Terminais Hidroviários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543F3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09A21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9CB5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BC7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641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35D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D85A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E04C02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10.013.000</w:t>
            </w:r>
          </w:p>
        </w:tc>
      </w:tr>
      <w:tr w:rsidR="007C6061" w:rsidRPr="00966EE6" w14:paraId="147D49C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FA8E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3FDAB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B55DF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39AC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B4FB3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17292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93914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38C97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95224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35023E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10.013.000</w:t>
            </w:r>
          </w:p>
        </w:tc>
      </w:tr>
      <w:tr w:rsidR="007C6061" w:rsidRPr="00966EE6" w14:paraId="2A3121D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8425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3005 219Z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9A6B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Conservação e Recuperação de Ativos de Infraestrutura da União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1449B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D91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A104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3761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979C5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54A6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7B6C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7001BA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16.165.297</w:t>
            </w:r>
          </w:p>
        </w:tc>
      </w:tr>
      <w:tr w:rsidR="007C6061" w:rsidRPr="00966EE6" w14:paraId="587A667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EB34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3005 219Z 6032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4824B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Conservação e Recuperação de Ativos de Infraestrutura da União - Na Região Hidrográfica Amazônica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B4C9B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AB07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3AB0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8967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653B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A5AB4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A78A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16F5E1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16.165.297</w:t>
            </w:r>
          </w:p>
        </w:tc>
      </w:tr>
      <w:tr w:rsidR="007C6061" w:rsidRPr="00966EE6" w14:paraId="0FEC76C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B994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7B739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0D457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2F8EB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831F8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5D737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231B2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D69F1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A1CDA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A5A93F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16.165.297</w:t>
            </w:r>
          </w:p>
        </w:tc>
      </w:tr>
      <w:tr w:rsidR="007C6061" w:rsidRPr="00966EE6" w14:paraId="77020F28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D967627" w14:textId="5C29DBBE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3FB4A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38.074.624</w:t>
            </w:r>
          </w:p>
        </w:tc>
      </w:tr>
      <w:tr w:rsidR="007C6061" w:rsidRPr="00966EE6" w14:paraId="51AAD183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0C5CFB" w14:textId="464731AB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57CEF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DCA99B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1345FE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4F646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38.074.624</w:t>
            </w:r>
          </w:p>
        </w:tc>
      </w:tr>
      <w:tr w:rsidR="007C6061" w:rsidRPr="00966EE6" w14:paraId="31120966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77E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344CA4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E1F6670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FF59A9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39000 - Ministério dos Transportes</w:t>
            </w:r>
          </w:p>
        </w:tc>
      </w:tr>
      <w:tr w:rsidR="007C6061" w:rsidRPr="00966EE6" w14:paraId="3A656B8C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9997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39905 - Fundo Nacional de Segurança e Educação do Trânsito - FUNSET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70A48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0D106CD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DBA7C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C0A04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12DF3799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FEC5DB" w14:textId="2E7A7FEE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F9452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C114A50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64AC2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DC15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E162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45B7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6A04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FA3C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AD6E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3D61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9906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52A3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3B6E3AC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5C99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827D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1132B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D3FBC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7C6061" w:rsidRPr="00966EE6" w14:paraId="7F9E120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D20D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868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DA1A15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CB789C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2E7F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E5C42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A3DD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75213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88DB6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54F73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0BC6C0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25ED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0032 4641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03342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Publicidade de Utilidade Pública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F3C94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26 131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7E7D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A9C1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63CF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2330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FE48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2EA8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901AFA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7C6061" w:rsidRPr="00966EE6" w14:paraId="6C8A1EC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88A0D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0032 4641 0001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8EDAE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Publicidade de Utilidade Pública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6FB8D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26 131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13C8E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1039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82E0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EB38D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F035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38758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2009CC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6.000.000</w:t>
            </w:r>
          </w:p>
        </w:tc>
      </w:tr>
      <w:tr w:rsidR="007C6061" w:rsidRPr="00966EE6" w14:paraId="44D9EB3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CBBE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661DE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95AC7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0615A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79083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3C5B4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86890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43FAB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F6B75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AE3810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6.000.000</w:t>
            </w:r>
          </w:p>
        </w:tc>
      </w:tr>
      <w:tr w:rsidR="007C6061" w:rsidRPr="00966EE6" w14:paraId="17D742DA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2293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3006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805CA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Transporte Terrestre e Trânsito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6F487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3BAFE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690.000</w:t>
            </w:r>
          </w:p>
        </w:tc>
      </w:tr>
      <w:tr w:rsidR="007C6061" w:rsidRPr="00966EE6" w14:paraId="6B922CE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2C5F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A4E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C5F246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904989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5F18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31191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9CBE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444B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1DC1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823E0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671934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D20AD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3006 20YZ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5A6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Apoio ao Fortalecimento Institucional do Sistema Nacional de Trânsito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016DA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26 452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D8110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1336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12525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EE70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5E1A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3B62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E5177E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690.000</w:t>
            </w:r>
          </w:p>
        </w:tc>
      </w:tr>
      <w:tr w:rsidR="007C6061" w:rsidRPr="00966EE6" w14:paraId="7E63863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2C44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3006 20YZ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4B671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Apoio ao Fortalecimento Institucional do Sistema Nacional de Trânsito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BFB43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26 452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71F61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FB25E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E9DC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B601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68DD5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0055B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E5BBD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690.000</w:t>
            </w:r>
          </w:p>
        </w:tc>
      </w:tr>
      <w:tr w:rsidR="007C6061" w:rsidRPr="00966EE6" w14:paraId="1D95242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20A9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134BE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546DF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0B25F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BB9BD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575D2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9D824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9BA0D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6BAD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7EA964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690.000</w:t>
            </w:r>
          </w:p>
        </w:tc>
      </w:tr>
      <w:tr w:rsidR="007C6061" w:rsidRPr="00966EE6" w14:paraId="7FC16842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D97A7C7" w14:textId="7C0E67B2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0C7A6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6.690.000</w:t>
            </w:r>
          </w:p>
        </w:tc>
      </w:tr>
      <w:tr w:rsidR="007C6061" w:rsidRPr="00966EE6" w14:paraId="1D40BE6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9C9A2D0" w14:textId="3FFD800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77E2B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019270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7D532E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0FD98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6.690.000</w:t>
            </w:r>
          </w:p>
        </w:tc>
      </w:tr>
      <w:tr w:rsidR="007C6061" w:rsidRPr="00966EE6" w14:paraId="0DE8027A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AEB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81F901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FBFB6E3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B3AB4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40000 - Ministério do Trabalho e Emprego</w:t>
            </w:r>
          </w:p>
        </w:tc>
      </w:tr>
      <w:tr w:rsidR="007C6061" w:rsidRPr="00966EE6" w14:paraId="38BB0696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7FD5B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40203 - Fundação Jorge Duprat Figueiredo de Segurança e Medicina do Trabalho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1F4C32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B3579FB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F87BF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B8738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6C4122D9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956DE6" w14:textId="5E918E86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A5D09E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ADC18B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E2DCC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CF1E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8C71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AA29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172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20C8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6DE6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EBC9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6602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637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E178A43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ACCC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2817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Modernização Trabalhista e Trabalho Digno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22E02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FF4C1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490.000</w:t>
            </w:r>
          </w:p>
        </w:tc>
      </w:tr>
      <w:tr w:rsidR="007C6061" w:rsidRPr="00966EE6" w14:paraId="2435964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2020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77B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095B0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6F61A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65422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A6BA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50FB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BD58B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01BA5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55EB6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7B400C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D402C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2213 20YW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7B81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Produção de Conhecimento Aplicado para Subsidiar Políticas Públicas que Promovam o Trabalho Seguro, Saudável e Produtivo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1D691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11 571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54FD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9F63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C22B4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03A9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92F10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482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E73489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490.000</w:t>
            </w:r>
          </w:p>
        </w:tc>
      </w:tr>
      <w:tr w:rsidR="007C6061" w:rsidRPr="00966EE6" w14:paraId="3F370EA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8E8F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2213 20YW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2FD6E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Produção de Conhecimento Aplicado para Subsidiar Políticas Públicas que Promovam o Trabalho Seguro, Saudável e Produtivo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5472E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11 571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C8BB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D282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F77DD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A3BD2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9D75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AB46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9AD0F7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490.000</w:t>
            </w:r>
          </w:p>
        </w:tc>
      </w:tr>
      <w:tr w:rsidR="007C6061" w:rsidRPr="00966EE6" w14:paraId="3032F0C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3A5F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76755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7FD17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9278D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206E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3F940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1D93C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BBE41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2AC85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F544DA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490.000</w:t>
            </w:r>
          </w:p>
        </w:tc>
      </w:tr>
      <w:tr w:rsidR="007C6061" w:rsidRPr="00966EE6" w14:paraId="235EF559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4BF396" w14:textId="4CF9421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CC8D8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490.000</w:t>
            </w:r>
          </w:p>
        </w:tc>
      </w:tr>
      <w:tr w:rsidR="007C6061" w:rsidRPr="00966EE6" w14:paraId="48638632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CF727BC" w14:textId="1037EC82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BC06F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5D9BA8BD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D2017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42329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490.000</w:t>
            </w:r>
          </w:p>
        </w:tc>
      </w:tr>
      <w:tr w:rsidR="007C6061" w:rsidRPr="00966EE6" w14:paraId="0BB16E08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54B5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B489CB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BF442BE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D6CFF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41000 - Ministério das Comunicações</w:t>
            </w:r>
          </w:p>
        </w:tc>
      </w:tr>
      <w:tr w:rsidR="007C6061" w:rsidRPr="00966EE6" w14:paraId="135E0175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145F9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41101 - Ministério das Comunicações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D617D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0685E35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6A914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53942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4D8FE03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F30B9F" w14:textId="039EEC0A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11899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0ED328D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9598E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87BC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1B6F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61A7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2528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4ABD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1CDD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2B6C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ACBE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E48F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5D03680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D1AD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2205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E7838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Conecta Brasil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AD2B9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6EAC2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8.600.000</w:t>
            </w:r>
          </w:p>
        </w:tc>
      </w:tr>
      <w:tr w:rsidR="007C6061" w:rsidRPr="00966EE6" w14:paraId="01F2F7F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C7CB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487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D1A9D6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11568E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6598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9EA7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8E79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D8A2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D9D76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29496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590C42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1EE9D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2205 212H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FD98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Manutenção de Contrato de Gestão com Organizações Sociais (Lei nº 9.637, de 15 de maio de 1998)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C89F7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24 571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9B25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09B7D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DE20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9B2C5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096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4A7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5BBED7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8.600.000</w:t>
            </w:r>
          </w:p>
        </w:tc>
      </w:tr>
      <w:tr w:rsidR="007C6061" w:rsidRPr="00966EE6" w14:paraId="3B23376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18CD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2205 212H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45064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Manutenção de Contrato de Gestão com Organizações Sociais (Lei nº 9.637, de 15 de maio de 1998)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0F648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24 571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9178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C5A3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11A3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CBA0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E1FE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F3028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FB558F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8.600.000</w:t>
            </w:r>
          </w:p>
        </w:tc>
      </w:tr>
      <w:tr w:rsidR="007C6061" w:rsidRPr="00966EE6" w14:paraId="6878603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122AD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13BB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5CA04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7D20C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6038F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76CD3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ABEDF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D4995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0C319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3D75F8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8.600.000</w:t>
            </w:r>
          </w:p>
        </w:tc>
      </w:tr>
      <w:tr w:rsidR="007C6061" w:rsidRPr="00966EE6" w14:paraId="4BF9FC82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D0FCADC" w14:textId="593AA5BF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E6528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8.600.000</w:t>
            </w:r>
          </w:p>
        </w:tc>
      </w:tr>
      <w:tr w:rsidR="007C6061" w:rsidRPr="00966EE6" w14:paraId="28CA6AF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058E8C8" w14:textId="18E1AEC2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E72D8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09FB941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8762DD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C88B9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8.600.000</w:t>
            </w:r>
          </w:p>
        </w:tc>
      </w:tr>
      <w:tr w:rsidR="007C6061" w:rsidRPr="00966EE6" w14:paraId="15BE7D71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2E28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00A49D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4E0B3A9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DF197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42000 - Ministério da Cultura</w:t>
            </w:r>
          </w:p>
        </w:tc>
      </w:tr>
      <w:tr w:rsidR="007C6061" w:rsidRPr="00966EE6" w14:paraId="384C838C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9348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42207 - Instituto Brasileiro de Museus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4132F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FAE6C2C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5F619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2F752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6389B538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78E2B9" w14:textId="4BAF0CC2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9EAE1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4CB5190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FA11C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85FA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B30A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6A1E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D107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CF23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49A5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1F9B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5897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8807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5A74EA2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8E7D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5025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6730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AF1B5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B8A3E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3.652.603</w:t>
            </w:r>
          </w:p>
        </w:tc>
      </w:tr>
      <w:tr w:rsidR="007C6061" w:rsidRPr="00966EE6" w14:paraId="6CEBD04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48939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007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C46A62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D622C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59776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46F3A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FF09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1632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901E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E63E2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2EEFF4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A16F9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5025 211F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4382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de Espaços e Equipamentos Culturais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F3F6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13 392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6027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E7F9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4E09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BD7D2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7633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63D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6C371B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3.652.603</w:t>
            </w:r>
          </w:p>
        </w:tc>
      </w:tr>
      <w:tr w:rsidR="007C6061" w:rsidRPr="00966EE6" w14:paraId="54C9671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439A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5025 211F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E4CD5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de Espaços e Equipamentos Culturais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A5ED8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13 392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9712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AD1E3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6C6D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A8B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8C75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71CAE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D82FA4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3.652.603</w:t>
            </w:r>
          </w:p>
        </w:tc>
      </w:tr>
      <w:tr w:rsidR="007C6061" w:rsidRPr="00966EE6" w14:paraId="07EA291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85A9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B9691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0257F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F5CE8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00566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FE722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6EDEE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69DA0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DE20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136370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3.652.603</w:t>
            </w:r>
          </w:p>
        </w:tc>
      </w:tr>
      <w:tr w:rsidR="007C6061" w:rsidRPr="00966EE6" w14:paraId="65E1048F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D372282" w14:textId="2970E13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33B63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3.652.603</w:t>
            </w:r>
          </w:p>
        </w:tc>
      </w:tr>
      <w:tr w:rsidR="007C6061" w:rsidRPr="00966EE6" w14:paraId="4545FEA2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478D9D7" w14:textId="40E652CC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49B23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084F48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94657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A53F9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3.652.603</w:t>
            </w:r>
          </w:p>
        </w:tc>
      </w:tr>
      <w:tr w:rsidR="007C6061" w:rsidRPr="00966EE6" w14:paraId="05294EE6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7C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C58C92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8FE886F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C47D1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44000 - Ministério do Meio Ambiente e Mudança do Clima</w:t>
            </w:r>
          </w:p>
        </w:tc>
      </w:tr>
      <w:tr w:rsidR="007C6061" w:rsidRPr="00966EE6" w14:paraId="325F47AC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4D7F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44102 - Serviço Florestal Brasileiro - SFB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9D6602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82E41EA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4D6F8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BC199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7A1E79A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A3B794" w14:textId="4C694DF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C66F2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61AA35A3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3EFC0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66BF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9702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128B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3E16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BF07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58F6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A36E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944B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ED40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517A5B1B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D8A7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9F9C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416FF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70690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8.480.627</w:t>
            </w:r>
          </w:p>
        </w:tc>
      </w:tr>
      <w:tr w:rsidR="007C6061" w:rsidRPr="00966EE6" w14:paraId="57BD9FD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05F6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25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3ADC62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C9778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F762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8CAC1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B1D0E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A9229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A1A6F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8E577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7C092E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A98C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6E37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50F14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18 122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449F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5F43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C7853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4EDD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8DE8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2B17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83A830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8.480.627</w:t>
            </w:r>
          </w:p>
        </w:tc>
      </w:tr>
      <w:tr w:rsidR="007C6061" w:rsidRPr="00966EE6" w14:paraId="2F2B6D5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D19F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D0D4C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EA7B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18 122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F4C26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D339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4EA0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77E3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56AB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03FA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2AD589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8.480.627</w:t>
            </w:r>
          </w:p>
        </w:tc>
      </w:tr>
      <w:tr w:rsidR="007C6061" w:rsidRPr="00966EE6" w14:paraId="323C4A9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0EAB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D3420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97C5D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8D28F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69423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1DA0C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ACDA1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3867C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F0E2B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B36D95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284.210</w:t>
            </w:r>
          </w:p>
        </w:tc>
      </w:tr>
      <w:tr w:rsidR="007C6061" w:rsidRPr="00966EE6" w14:paraId="49256C7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06BCC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84048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AF067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97BF1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B00F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AFF5B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734BD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3184C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C04C1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F34015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3.696.417</w:t>
            </w:r>
          </w:p>
        </w:tc>
      </w:tr>
      <w:tr w:rsidR="007C6061" w:rsidRPr="00966EE6" w14:paraId="3332542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BEA1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3D829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C7F9B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C34B3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29CBE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15DD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F944D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D3AAA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459BE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67A0C3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4.500.000</w:t>
            </w:r>
          </w:p>
        </w:tc>
      </w:tr>
      <w:tr w:rsidR="007C6061" w:rsidRPr="00966EE6" w14:paraId="6159D448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CD3E172" w14:textId="16429F18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7C948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8.480.627</w:t>
            </w:r>
          </w:p>
        </w:tc>
      </w:tr>
      <w:tr w:rsidR="007C6061" w:rsidRPr="00966EE6" w14:paraId="41E066C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E31A991" w14:textId="27F96BD1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43109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17693D1E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8D44FD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07B9A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8.480.627</w:t>
            </w:r>
          </w:p>
        </w:tc>
      </w:tr>
      <w:tr w:rsidR="007C6061" w:rsidRPr="00966EE6" w14:paraId="494A6D8D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63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5A3D5B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1168C8E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598A2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52000 - Ministério da Defesa</w:t>
            </w:r>
          </w:p>
        </w:tc>
      </w:tr>
      <w:tr w:rsidR="007C6061" w:rsidRPr="00966EE6" w14:paraId="0A19930E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B03D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52232 - Caixa de Construções de Casas para o Pessoal da Marinha - CCCPM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70452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CE518DF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2B482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7C696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4AF25097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F7E52D" w14:textId="13F04111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1FB1B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79937EA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0A7BC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B9A1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28C6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0A8B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5BD9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7116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3D4F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DF02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3F6A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9DB0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547E460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6E4C2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0905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6BF6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Operações Especiais: Serviço da Dívida Interna (Juros e Amortizações)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ED4AA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56A17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20.700.000</w:t>
            </w:r>
          </w:p>
        </w:tc>
      </w:tr>
      <w:tr w:rsidR="007C6061" w:rsidRPr="00966EE6" w14:paraId="00A2F52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51399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F39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CA212F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0BE48E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0072C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3F3A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C602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5325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CDD9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114C2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98AC71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A34DC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0905 0283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EBB41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Amortização e Encargos de Financiamento da Dívida Contratual Interna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69CCA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28 843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DD16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C3AB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9262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801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BEE4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5930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1A3875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20.700.000</w:t>
            </w:r>
          </w:p>
        </w:tc>
      </w:tr>
      <w:tr w:rsidR="007C6061" w:rsidRPr="00966EE6" w14:paraId="636489E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41A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0905 0283 0001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88616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Amortização e Encargos de Financiamento da Dívida Contratual Interna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0CF49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28 843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105F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1E75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FCA9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8C53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6A7D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57DB5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1862C7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20.700.000</w:t>
            </w:r>
          </w:p>
        </w:tc>
      </w:tr>
      <w:tr w:rsidR="007C6061" w:rsidRPr="00966EE6" w14:paraId="76224B6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0A3C8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BFEA7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91D92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4385E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75C51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17D89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DC86F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31E24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C3B5D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A24858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20.700.000</w:t>
            </w:r>
          </w:p>
        </w:tc>
      </w:tr>
      <w:tr w:rsidR="007C6061" w:rsidRPr="00966EE6" w14:paraId="4BE7AC96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CB38856" w14:textId="63A85BAB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81FD8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20.700.000</w:t>
            </w:r>
          </w:p>
        </w:tc>
      </w:tr>
      <w:tr w:rsidR="007C6061" w:rsidRPr="00966EE6" w14:paraId="6EE3D503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1D4C518" w14:textId="1F2F43A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99F1F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B3FCB7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56FB6D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C665E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20.700.000</w:t>
            </w:r>
          </w:p>
        </w:tc>
      </w:tr>
      <w:tr w:rsidR="007C6061" w:rsidRPr="00966EE6" w14:paraId="340C6AD1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DAD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F98CD6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585164B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6AA69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52000 - Ministério da Defesa</w:t>
            </w:r>
          </w:p>
        </w:tc>
      </w:tr>
      <w:tr w:rsidR="007C6061" w:rsidRPr="00966EE6" w14:paraId="2C85444B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4FA4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52931 - Fundo Naval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F1ACF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56F11DD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99AC7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79319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33743BCA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0D4018" w14:textId="399E44DC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60DFBE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5769001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267DF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B2E7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18A5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58EB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0CB2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EC51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B5A5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6BAA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2EE0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29BA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881302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368B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6012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9404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Defesa Nacional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83342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7408C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4.569.207</w:t>
            </w:r>
          </w:p>
        </w:tc>
      </w:tr>
      <w:tr w:rsidR="007C6061" w:rsidRPr="00966EE6" w14:paraId="0B17253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221A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2B6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CCBC1C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FD5A6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566B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61B1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DF24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8E77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932E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69C78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575823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FA51F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6012 21A0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266A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Aprestamento das Forças - Manutenção da prontidão e da capacidade operativa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D1D76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05 152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411E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9022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157C9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59C3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BDA2A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16A9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66CC2A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4.569.207</w:t>
            </w:r>
          </w:p>
        </w:tc>
      </w:tr>
      <w:tr w:rsidR="007C6061" w:rsidRPr="00966EE6" w14:paraId="00BAB9F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12A0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6012 21A0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A2357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Aprestamento das Forças - Manutenção da prontidão e da capacidade operativa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A005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05 152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1B78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DD174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D2F7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7F1A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2724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AAFB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380013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4.569.207</w:t>
            </w:r>
          </w:p>
        </w:tc>
      </w:tr>
      <w:tr w:rsidR="007C6061" w:rsidRPr="00966EE6" w14:paraId="329369F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7C708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F4B47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BB458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663DF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64910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1CF1B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71E57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7C632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F51BC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2383D4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548.959</w:t>
            </w:r>
          </w:p>
        </w:tc>
      </w:tr>
      <w:tr w:rsidR="007C6061" w:rsidRPr="00966EE6" w14:paraId="23FCDB2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540F4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DAF0A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4E488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1161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F87EC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23F0F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DFB30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E507F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6E529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B631A8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4.020.248</w:t>
            </w:r>
          </w:p>
        </w:tc>
      </w:tr>
      <w:tr w:rsidR="007C6061" w:rsidRPr="00966EE6" w14:paraId="46CFC72A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6700644" w14:textId="62BE16D1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AD20C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4.569.207</w:t>
            </w:r>
          </w:p>
        </w:tc>
      </w:tr>
      <w:tr w:rsidR="007C6061" w:rsidRPr="00966EE6" w14:paraId="2EA72D81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C1871AD" w14:textId="55115C7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CDB50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F91DB7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E8984C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B7BB1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4.569.207</w:t>
            </w:r>
          </w:p>
        </w:tc>
      </w:tr>
      <w:tr w:rsidR="007C6061" w:rsidRPr="00966EE6" w14:paraId="4B1A954B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D4A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234B54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AB5832C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DE42C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53000 - Ministério da Integração e do Desenvolvimento Regional</w:t>
            </w:r>
          </w:p>
        </w:tc>
      </w:tr>
      <w:tr w:rsidR="007C6061" w:rsidRPr="00966EE6" w14:paraId="74E9406C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5FA8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53201 - Companhia de Desenvolvimento dos Vales do São Francisco e do Parnaíba - CODEVASF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18510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73E0915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5968F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1DB88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7679CFA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EF613E" w14:textId="15F3D90F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724FA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45A057C5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FE09D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C9A6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B5F3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8FC07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7F4E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AB04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AAC9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C6AF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113A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A9EF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3F6A409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5400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2217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ABAE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Desenvolvimento Regional, Territorial e Urbano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55AF5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34B0A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38.508.709</w:t>
            </w:r>
          </w:p>
        </w:tc>
      </w:tr>
      <w:tr w:rsidR="007C6061" w:rsidRPr="00966EE6" w14:paraId="57796EE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3D1B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096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3E8D7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5C666D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6471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1CB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D754E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E1C7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C012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9B9A4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0ED1AC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A166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2217 20EY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9AF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Operação e Manutenção de Projetos Públicos de Irrigação de Interesse Social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04A31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20 607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F161C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40E0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F1FDE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A6212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5251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1E92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D4B33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30.806.966</w:t>
            </w:r>
          </w:p>
        </w:tc>
      </w:tr>
      <w:tr w:rsidR="007C6061" w:rsidRPr="00966EE6" w14:paraId="1001DA3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2A1D3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2217 20EY 0020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AE97E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Operação e Manutenção de Projetos Públicos de Irrigação de Interesse Social - Na Região Nordeste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05334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20 607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8C3E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41A2C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0F2F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9454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6C8AC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1583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972465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30.806.966</w:t>
            </w:r>
          </w:p>
        </w:tc>
      </w:tr>
      <w:tr w:rsidR="007C6061" w:rsidRPr="00966EE6" w14:paraId="024F524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1C481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058BD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D2A4E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0C033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E322C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BAEE8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5EC6D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FF906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53BF3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EDCA91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9.775.113</w:t>
            </w:r>
          </w:p>
        </w:tc>
      </w:tr>
      <w:tr w:rsidR="007C6061" w:rsidRPr="00966EE6" w14:paraId="7FA8648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13A0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883A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AFE7A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57A64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93924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5F20A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75953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EA4F4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F0FB2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8E04AF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21.031.853</w:t>
            </w:r>
          </w:p>
        </w:tc>
      </w:tr>
      <w:tr w:rsidR="007C6061" w:rsidRPr="00966EE6" w14:paraId="7E14BD40" w14:textId="77777777">
        <w:tc>
          <w:tcPr>
            <w:tcW w:w="2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2592D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F6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04B430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5793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BBB5F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3F896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8757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24CD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FD94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C427F2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B437D9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AD48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2217 00TD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BF262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Apoio aos Polos de Agricultura Irrigada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28844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20 607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89D1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60809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2AC2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21E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4C299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E47B1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354120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7.701.743</w:t>
            </w:r>
          </w:p>
        </w:tc>
      </w:tr>
      <w:tr w:rsidR="007C6061" w:rsidRPr="00966EE6" w14:paraId="77F57BE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36D4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2217 00TD 0050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7AF63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Apoio aos Polos de Agricultura Irrigada - Na Região Centro-Oeste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44AC4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20 607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928CF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35CF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5D5C1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A39A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6A21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8B43E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CBA08E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7.701.743</w:t>
            </w:r>
          </w:p>
        </w:tc>
      </w:tr>
      <w:tr w:rsidR="007C6061" w:rsidRPr="00966EE6" w14:paraId="30FB0F7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9E7C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2477B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126B0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A0851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EC15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EADA9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D0224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C0C93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F3929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84B049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789.456</w:t>
            </w:r>
          </w:p>
        </w:tc>
      </w:tr>
      <w:tr w:rsidR="007C6061" w:rsidRPr="00966EE6" w14:paraId="46DA312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8DD59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48285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40A90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A19BC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E2158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5FEB8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DA6E1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BDFAA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45255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4B6760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3.000.000</w:t>
            </w:r>
          </w:p>
        </w:tc>
      </w:tr>
      <w:tr w:rsidR="007C6061" w:rsidRPr="00966EE6" w14:paraId="4E2C05E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9C536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384CA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E2031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9CF0B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CB0C7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A9503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7685B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F5ECB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86295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2EC4BF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3.912.287</w:t>
            </w:r>
          </w:p>
        </w:tc>
      </w:tr>
      <w:tr w:rsidR="007C6061" w:rsidRPr="00966EE6" w14:paraId="0DF471DF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EB0BFE" w14:textId="332C4675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37D50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38.508.709</w:t>
            </w:r>
          </w:p>
        </w:tc>
      </w:tr>
      <w:tr w:rsidR="007C6061" w:rsidRPr="00966EE6" w14:paraId="2F82D37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C122F1" w14:textId="0E6899EC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667AD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4B8D386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8F805E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0832A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38.508.709</w:t>
            </w:r>
          </w:p>
        </w:tc>
      </w:tr>
      <w:tr w:rsidR="007C6061" w:rsidRPr="00966EE6" w14:paraId="614F4115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945D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5B9506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D830547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80BA9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53000 - Ministério da Integração e do Desenvolvimento Regional</w:t>
            </w:r>
          </w:p>
        </w:tc>
      </w:tr>
      <w:tr w:rsidR="007C6061" w:rsidRPr="00966EE6" w14:paraId="73DA8700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6E472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53202 - Superintendência do Desenvolvimento da Amazônia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ABFB7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F639655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7A007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718E0E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BCE0465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8B469F" w14:textId="50D8D06B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21127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05063AEB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8B742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2DCD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02A6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7B7F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A477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38E6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B8CF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ACCD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2604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35DE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5267FDE7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0EEE3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D65B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899F9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BB9C4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1.908.886</w:t>
            </w:r>
          </w:p>
        </w:tc>
      </w:tr>
      <w:tr w:rsidR="007C6061" w:rsidRPr="00966EE6" w14:paraId="3BC3706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846F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AB5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2C12A5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782960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C3B5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248ED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899B3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153C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C526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70D5B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470F1C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BBC5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8B446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CBEB9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04 122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193D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4C81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10CE1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BFF4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0E9F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F98F7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700CAC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1.908.886</w:t>
            </w:r>
          </w:p>
        </w:tc>
      </w:tr>
      <w:tr w:rsidR="007C6061" w:rsidRPr="00966EE6" w14:paraId="70DDC62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F7B7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395F6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0DDA4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04 122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B59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24004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2A5E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83F09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B1659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93F79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18D9D7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1.908.886</w:t>
            </w:r>
          </w:p>
        </w:tc>
      </w:tr>
      <w:tr w:rsidR="007C6061" w:rsidRPr="00966EE6" w14:paraId="24FC860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069D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E0BC2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9E251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01BAC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67FD0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63A69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FA40D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96B0C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099ED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E20377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1.908.886</w:t>
            </w:r>
          </w:p>
        </w:tc>
      </w:tr>
      <w:tr w:rsidR="007C6061" w:rsidRPr="00966EE6" w14:paraId="466DEC6C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AEA46C" w14:textId="4D5D005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E6699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1.908.886</w:t>
            </w:r>
          </w:p>
        </w:tc>
      </w:tr>
      <w:tr w:rsidR="007C6061" w:rsidRPr="00966EE6" w14:paraId="7251A39A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213BCFC" w14:textId="3527BC76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45C98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479CFE01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0FE2E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A74B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1.908.886</w:t>
            </w:r>
          </w:p>
        </w:tc>
      </w:tr>
      <w:tr w:rsidR="007C6061" w:rsidRPr="00966EE6" w14:paraId="29FBB2CA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93E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F77977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2211DE7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06A62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54000 - Ministério do Turismo</w:t>
            </w:r>
          </w:p>
        </w:tc>
      </w:tr>
      <w:tr w:rsidR="007C6061" w:rsidRPr="00966EE6" w14:paraId="166DAC7E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50ACB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54101 - Ministério do Turismo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FC12E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95C4DA5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7F145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3B709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1D8AA46C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1B6A2B" w14:textId="79E962B1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C4A21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79F86611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D27DD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32098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36B7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E604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0C93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4A7E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985F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3ECD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1540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1D80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375BED87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7093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2223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E538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 Hora do Turismo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A8638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FFC60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958.320</w:t>
            </w:r>
          </w:p>
        </w:tc>
      </w:tr>
      <w:tr w:rsidR="007C6061" w:rsidRPr="00966EE6" w14:paraId="27ECC10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B433B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3EB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3EB0C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41120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2550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A0C9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6FAF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A75E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F253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85391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10BC1D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B561C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2223 20Y3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744F3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Promoção e Marketing do Turismo no Mercado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058A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23 695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26172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52D8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53518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6BEF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D5AF5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35B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6BC4E1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958.320</w:t>
            </w:r>
          </w:p>
        </w:tc>
      </w:tr>
      <w:tr w:rsidR="007C6061" w:rsidRPr="00966EE6" w14:paraId="300B185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18ED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2223 20Y3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4A637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Promoção e Marketing do Turismo no Mercado Nacional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D7779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23 695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12E89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72C1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E80E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535D1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27AA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B48F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8FFFFF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958.320</w:t>
            </w:r>
          </w:p>
        </w:tc>
      </w:tr>
      <w:tr w:rsidR="007C6061" w:rsidRPr="00966EE6" w14:paraId="0023CC6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B1C69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1CEB9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7046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C0C9A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03A94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831FA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62465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31A7C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FDBF1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5992B6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958.320</w:t>
            </w:r>
          </w:p>
        </w:tc>
      </w:tr>
      <w:tr w:rsidR="007C6061" w:rsidRPr="00966EE6" w14:paraId="5D6B5CB3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65D3D9" w14:textId="53C4318C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7D27C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958.320</w:t>
            </w:r>
          </w:p>
        </w:tc>
      </w:tr>
      <w:tr w:rsidR="007C6061" w:rsidRPr="00966EE6" w14:paraId="338F7DD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D0186A" w14:textId="26C83138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458F1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4C4711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2DB46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34E1B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958.320</w:t>
            </w:r>
          </w:p>
        </w:tc>
      </w:tr>
      <w:tr w:rsidR="007C6061" w:rsidRPr="00966EE6" w14:paraId="34E93520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550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F50AC2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180720E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A7E81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55000 - Ministério do Desenvolvimento e Assistência Social, Família e Combate à Fome</w:t>
            </w:r>
          </w:p>
        </w:tc>
      </w:tr>
      <w:tr w:rsidR="007C6061" w:rsidRPr="00966EE6" w14:paraId="3C53D8F8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474E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55101 - Ministério do Desenvolvimento e Assistência Social, Família e Combate à Fome - Adm.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25986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AADAA8D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B7751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14BD4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23A1BCFC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74BCB0" w14:textId="787977E2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778122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7E58B88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DBDBE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FE3E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76E4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EBE0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D3F1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AAE7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5271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A497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05FF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DB65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6EE07C7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AC61E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3561D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F75D6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C732A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4.000.000</w:t>
            </w:r>
          </w:p>
        </w:tc>
      </w:tr>
      <w:tr w:rsidR="007C6061" w:rsidRPr="00966EE6" w14:paraId="77D4E88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AD4D9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3E4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A6DE7A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55C45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F5B25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C836C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EA7B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9C966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43D8D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E1C87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B200F9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E884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2411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CDF86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04 122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BEFB8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C362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DEC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A3E9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C0AC5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A0F6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60C262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4.000.000</w:t>
            </w:r>
          </w:p>
        </w:tc>
      </w:tr>
      <w:tr w:rsidR="007C6061" w:rsidRPr="00966EE6" w14:paraId="0F053AB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03E0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C6F45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97C56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04 122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7C01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40BE9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DB83A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56D3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EC29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0ED2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8A7F8E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7C6061" w:rsidRPr="00966EE6" w14:paraId="4F6915C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AB700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F590B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C891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48A2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93EC1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D592A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6848E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C22BF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1CD52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62B1FA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7C6061" w:rsidRPr="00966EE6" w14:paraId="5B016D2B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D74D5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5024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2E51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Atenção Integral à Primeira Infância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FBA32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AFF97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110.000.000</w:t>
            </w:r>
          </w:p>
        </w:tc>
      </w:tr>
      <w:tr w:rsidR="007C6061" w:rsidRPr="00966EE6" w14:paraId="710BA07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C5F3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79E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99340F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1316BA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FC9B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D4F4F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C6D7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497B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09EC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D57C3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0FB569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1929C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5024 217M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400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Desenvolvimento Integral na Primeira Infância - Criança Feliz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60FD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08 243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1AC51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079A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DAB7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36D1B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180D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D5834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519270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110.000.000</w:t>
            </w:r>
          </w:p>
        </w:tc>
      </w:tr>
      <w:tr w:rsidR="007C6061" w:rsidRPr="00966EE6" w14:paraId="01E9BDD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36B6C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5024 217M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0EBFC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Desenvolvimento Integral na Primeira Infância - Criança Feliz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09DD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08 243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1546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4482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49C9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C0674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4720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B4E0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B08F69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110.000.000</w:t>
            </w:r>
          </w:p>
        </w:tc>
      </w:tr>
      <w:tr w:rsidR="007C6061" w:rsidRPr="00966EE6" w14:paraId="1E89AB3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242A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8D004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0AA2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BF4B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077E2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7E583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0AC72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867A6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12C8D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9AEB60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110.000.000</w:t>
            </w:r>
          </w:p>
        </w:tc>
      </w:tr>
      <w:tr w:rsidR="007C6061" w:rsidRPr="00966EE6" w14:paraId="4F9AF911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7A4F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5031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3C1DE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Proteção Social no âmbito do Sistema Único de Assistência Social (SUAS)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55103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45C2F9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13.141.761</w:t>
            </w:r>
          </w:p>
        </w:tc>
      </w:tr>
      <w:tr w:rsidR="007C6061" w:rsidRPr="00966EE6" w14:paraId="19CD23E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51DE0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F4F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AC802A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61A2A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E85F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AD1BF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16B1D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B065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3BA9B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EB028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DA7D4B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E813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5031 8249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330FF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dos Conselhos de Assistência Social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F8401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08 122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F5F3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B5798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033BA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1558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7D6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E1CF0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2CF16B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10.641.761</w:t>
            </w:r>
          </w:p>
        </w:tc>
      </w:tr>
      <w:tr w:rsidR="007C6061" w:rsidRPr="00966EE6" w14:paraId="00FB6CC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97F64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5031 8249 0001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CECE9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dos Conselhos de Assistência Social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D757F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08 122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53BC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E2ED8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BE3E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7B85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BB84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CBF9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C4227B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10.641.761</w:t>
            </w:r>
          </w:p>
        </w:tc>
      </w:tr>
      <w:tr w:rsidR="007C6061" w:rsidRPr="00966EE6" w14:paraId="0F9FD75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901F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1C757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D3746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57E4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69D14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EF4E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550BE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B7085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C7E6D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AF0B6C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9.160.211</w:t>
            </w:r>
          </w:p>
        </w:tc>
      </w:tr>
      <w:tr w:rsidR="007C6061" w:rsidRPr="00966EE6" w14:paraId="6EA1B3A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15EF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02DD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6AAD4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8755E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F7BDE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3D6D8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A0DF9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E793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6C6F1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DEED65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1.481.550</w:t>
            </w:r>
          </w:p>
        </w:tc>
      </w:tr>
      <w:tr w:rsidR="007C6061" w:rsidRPr="00966EE6" w14:paraId="5931FB2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75E4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5031 8893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D1FC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Apoio à Organização, à Gestão e à Vigilância Social no Território, no âmbito do Sistema Único de Assistência Social - SUAS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DF73F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08 244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0D35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67F60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5A94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4C00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CE5E2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FE9D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0F81B0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2.500.000</w:t>
            </w:r>
          </w:p>
        </w:tc>
      </w:tr>
      <w:tr w:rsidR="007C6061" w:rsidRPr="00966EE6" w14:paraId="18F67E0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7C69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5031 8893 0001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F6690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Apoio à Organização, à Gestão e à Vigilância Social no Território, no âmbito do Sistema Único de Assistência Social - SUAS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28034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08 244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130E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162A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6E3C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265B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80C5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1F61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8EBCBC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</w:tr>
      <w:tr w:rsidR="007C6061" w:rsidRPr="00966EE6" w14:paraId="785C665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4E4E8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27656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6A5B3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3A204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F6033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E6154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CACC0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034D0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AF609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B18255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</w:tr>
      <w:tr w:rsidR="007C6061" w:rsidRPr="00966EE6" w14:paraId="67C845DF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BCE46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5033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637B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Segurança Alimentar e Nutricional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934D7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0E831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19.484.770</w:t>
            </w:r>
          </w:p>
        </w:tc>
      </w:tr>
      <w:tr w:rsidR="007C6061" w:rsidRPr="00966EE6" w14:paraId="7BA8D66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2D7C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9B2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62569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A1E1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5436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AB63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16DA3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BF0A9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06E2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20D56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8792EB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36B1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5033 2798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49DA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Aquisição e Distribuição de Alimentos da Agricultura Familiar para Promoção da Segurança Alimentar e Nutricional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5574E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08 306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3C6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A12E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904D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027F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F1CEF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E5C0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D3C96F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19.484.770</w:t>
            </w:r>
          </w:p>
        </w:tc>
      </w:tr>
      <w:tr w:rsidR="007C6061" w:rsidRPr="00966EE6" w14:paraId="3870710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0215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5033 2798 0001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F6DC6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Aquisição e Distribuição de Alimentos da Agricultura Familiar para Promoção da Segurança Alimentar e Nutricional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1F0D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08 306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318C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F071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3FCC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9F3F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B1D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88EA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4D6330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19.484.770</w:t>
            </w:r>
          </w:p>
        </w:tc>
      </w:tr>
      <w:tr w:rsidR="007C6061" w:rsidRPr="00966EE6" w14:paraId="578723E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C83F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4F689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6BEB6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32AEF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70720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D29CD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D8472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DF1C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A1B7B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610A49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15.222.798</w:t>
            </w:r>
          </w:p>
        </w:tc>
      </w:tr>
      <w:tr w:rsidR="007C6061" w:rsidRPr="00966EE6" w14:paraId="0B2BFE1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790F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D8FB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5E3E7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F017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73E5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5E835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1794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F53B3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EE1C0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1B5167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4.261.972</w:t>
            </w:r>
          </w:p>
        </w:tc>
      </w:tr>
      <w:tr w:rsidR="007C6061" w:rsidRPr="00966EE6" w14:paraId="18525825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1BEB169" w14:textId="66A8A3C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A8DDC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4.000.000</w:t>
            </w:r>
          </w:p>
        </w:tc>
      </w:tr>
      <w:tr w:rsidR="007C6061" w:rsidRPr="00966EE6" w14:paraId="2AF55FDD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A0C465B" w14:textId="7394BEF2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F3CC6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142.626.531</w:t>
            </w:r>
          </w:p>
        </w:tc>
      </w:tr>
      <w:tr w:rsidR="007C6061" w:rsidRPr="00966EE6" w14:paraId="0403374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26B6FF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2FF9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146.626.531</w:t>
            </w:r>
          </w:p>
        </w:tc>
      </w:tr>
      <w:tr w:rsidR="007C6061" w:rsidRPr="00966EE6" w14:paraId="55838092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CF50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10059D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7A0817D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E8375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58000 - Ministério da Pesca e Aquicultura</w:t>
            </w:r>
          </w:p>
        </w:tc>
      </w:tr>
      <w:tr w:rsidR="007C6061" w:rsidRPr="00966EE6" w14:paraId="2AB55D0C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473A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58101 - Ministério da Pesca e Aquicultura-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26707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8C7B17A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BF6AB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6D50F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643816B9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F07381" w14:textId="7B38CF14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8C021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79DC5FC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CC9B2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9599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E228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FBC3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4375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ACDC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543B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43264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F921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517B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613E09A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538FC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C016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231F6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7846B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26.436.339</w:t>
            </w:r>
          </w:p>
        </w:tc>
      </w:tr>
      <w:tr w:rsidR="007C6061" w:rsidRPr="00966EE6" w14:paraId="04A0B5C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058C2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CCB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560A82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81FBCE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9FCB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4934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63A5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D2C7C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47B21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87825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BCD50B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A49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85C1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4DCB0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738BF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CC44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6682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A506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464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B137D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6B86A2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26.436.339</w:t>
            </w:r>
          </w:p>
        </w:tc>
      </w:tr>
      <w:tr w:rsidR="007C6061" w:rsidRPr="00966EE6" w14:paraId="2892443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E07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A0650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4FA84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F7D8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AD9B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8F09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6BC93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14184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F443F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4DF60D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26.436.339</w:t>
            </w:r>
          </w:p>
        </w:tc>
      </w:tr>
      <w:tr w:rsidR="007C6061" w:rsidRPr="00966EE6" w14:paraId="4BC9EF9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4EAE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88F56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3C7F1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542A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3A75E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C90C9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493C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D64FD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C1284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332B80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12.397.927</w:t>
            </w:r>
          </w:p>
        </w:tc>
      </w:tr>
      <w:tr w:rsidR="007C6061" w:rsidRPr="00966EE6" w14:paraId="0BF6FFC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F8EC3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AD69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574C2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234B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7D063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63DBC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F3F1F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961D7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F559C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382620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14.038.412</w:t>
            </w:r>
          </w:p>
        </w:tc>
      </w:tr>
      <w:tr w:rsidR="007C6061" w:rsidRPr="00966EE6" w14:paraId="0AE94C48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C05F3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1031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10E7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Agropecuária Sustentável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8BB19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27E78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3.590.805</w:t>
            </w:r>
          </w:p>
        </w:tc>
      </w:tr>
      <w:tr w:rsidR="007C6061" w:rsidRPr="00966EE6" w14:paraId="61E5CED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2028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932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6EFA8C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32A35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47E9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C662C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C898C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99E9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A0B4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418DB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20D620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3DCF0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1031 213F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3BF1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Funcionamento dos Terminais Pesqueiros Públicos de Propriedade e Administração da União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B5FAB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5F04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428F4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E6B8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EF2B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5A11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F2C2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85C900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2.137.573</w:t>
            </w:r>
          </w:p>
        </w:tc>
      </w:tr>
      <w:tr w:rsidR="007C6061" w:rsidRPr="00966EE6" w14:paraId="0C15C0C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76CD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1031 213F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C15BA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Funcionamento dos Terminais Pesqueiros Públicos de Propriedade e Administração da União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E6FCE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7FEE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FF98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98C21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5A91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7B9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D736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0641F6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2.137.573</w:t>
            </w:r>
          </w:p>
        </w:tc>
      </w:tr>
      <w:tr w:rsidR="007C6061" w:rsidRPr="00966EE6" w14:paraId="1BD7CA7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9196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A5C0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8A270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81C4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307B8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FF86F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E98FE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42EA3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1FEA2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267313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2.137.573</w:t>
            </w:r>
          </w:p>
        </w:tc>
      </w:tr>
      <w:tr w:rsidR="007C6061" w:rsidRPr="00966EE6" w14:paraId="2B0FFAEB" w14:textId="77777777">
        <w:tc>
          <w:tcPr>
            <w:tcW w:w="2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07E4B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A63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4507C5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BE7A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C6504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67AA4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5FB65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87AF39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FE043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977FC1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20F2DF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19D2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1031 0080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9C1D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Subvenção Econômica ao Preço do Óleo Diesel de Embarcações Pesqueiras (Lei nº 9.445, de 1997)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4174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6F1D3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C0E04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691C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7435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27CB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4A9B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ADE6D2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1.453.232</w:t>
            </w:r>
          </w:p>
        </w:tc>
      </w:tr>
      <w:tr w:rsidR="007C6061" w:rsidRPr="00966EE6" w14:paraId="6C9F5FE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627D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1031 0080 0001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7DEFC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Subvenção Econômica ao Preço do Óleo Diesel de Embarcações Pesqueiras (Lei nº 9.445, de 1997)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63BF3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AC78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8D269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0DEFF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BC3F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DE2BF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4930E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1E5815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1.453.232</w:t>
            </w:r>
          </w:p>
        </w:tc>
      </w:tr>
      <w:tr w:rsidR="007C6061" w:rsidRPr="00966EE6" w14:paraId="4851DC0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304D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200D5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AD486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BF8A4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8D77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DE5B2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5CA59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4A50D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0B91E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5EA4B2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1.453.232</w:t>
            </w:r>
          </w:p>
        </w:tc>
      </w:tr>
      <w:tr w:rsidR="007C6061" w:rsidRPr="00966EE6" w14:paraId="653EC7DD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772CF9D" w14:textId="1A415F2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93700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30.027.144</w:t>
            </w:r>
          </w:p>
        </w:tc>
      </w:tr>
      <w:tr w:rsidR="007C6061" w:rsidRPr="00966EE6" w14:paraId="7EFD063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4865003" w14:textId="5CB0C25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B85E0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B688D89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BE36E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03AF4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30.027.144</w:t>
            </w:r>
          </w:p>
        </w:tc>
      </w:tr>
      <w:tr w:rsidR="007C6061" w:rsidRPr="00966EE6" w14:paraId="30381481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AB1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6387D9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9C068D9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77673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63000 - Advocacia-Geral da União</w:t>
            </w:r>
          </w:p>
        </w:tc>
      </w:tr>
      <w:tr w:rsidR="007C6061" w:rsidRPr="00966EE6" w14:paraId="2BA51216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3370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63101 - Advocacia-Geral da União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E209F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42A0BEB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B3A929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6D7B8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265B36BA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181096" w14:textId="7280888A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4118A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014DE36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4F4DA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379A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DED8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E3E4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88C7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1036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B646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8684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6A02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BB36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177BC913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19219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4005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29478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Proteção Jurídica da União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AB31C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A13BB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3.126.369</w:t>
            </w:r>
          </w:p>
        </w:tc>
      </w:tr>
      <w:tr w:rsidR="007C6061" w:rsidRPr="00966EE6" w14:paraId="42D5A4D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DD94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02B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17FDAA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0F4799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E9C8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CE574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F84D6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BE9B9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6315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3C715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0F5770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22DF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4005 2674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EE68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Representação Judicial e Extrajudicial da União e suas Autarquias e Fundações Federais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3DCFF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03 092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09A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1474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CADA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2263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59624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C8AC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5058CB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3.126.369</w:t>
            </w:r>
          </w:p>
        </w:tc>
      </w:tr>
      <w:tr w:rsidR="007C6061" w:rsidRPr="00966EE6" w14:paraId="2475F3B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E3C9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4005 2674 0001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B895E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Representação Judicial e Extrajudicial da União e suas Autarquias e Fundações Federais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5C34D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03 092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63AEC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3451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255D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8A78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453EE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9D4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DB06DE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3.126.369</w:t>
            </w:r>
          </w:p>
        </w:tc>
      </w:tr>
      <w:tr w:rsidR="007C6061" w:rsidRPr="00966EE6" w14:paraId="02C62C4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138C6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FED60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65159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F94BD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F742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7828C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C22D7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81FA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C229D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6CC32D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3.126.369</w:t>
            </w:r>
          </w:p>
        </w:tc>
      </w:tr>
      <w:tr w:rsidR="007C6061" w:rsidRPr="00966EE6" w14:paraId="14748F18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79C9986" w14:textId="397F8A55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BA705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3.126.369</w:t>
            </w:r>
          </w:p>
        </w:tc>
      </w:tr>
      <w:tr w:rsidR="007C6061" w:rsidRPr="00966EE6" w14:paraId="2CB0443E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6A2399C" w14:textId="02DFE67A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890C7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A8C8DA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136C08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85229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3.126.369</w:t>
            </w:r>
          </w:p>
        </w:tc>
      </w:tr>
      <w:tr w:rsidR="007C6061" w:rsidRPr="00966EE6" w14:paraId="206DF11C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388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736126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6D02A92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C78F4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67000 - Ministério da Igualdade Racial</w:t>
            </w:r>
          </w:p>
        </w:tc>
      </w:tr>
      <w:tr w:rsidR="007C6061" w:rsidRPr="00966EE6" w14:paraId="120B112E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E217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67101 - Ministério da Igualdade Racial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55D64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511D7A7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9ED6F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A8D57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0F73B346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8AD598" w14:textId="3979D332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30FD5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4711FB4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B12E8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3411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605B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569C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821F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C6B7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42A9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2EC0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6789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D898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60A93381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E28B1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FEF4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Proteção à Vida, Fortalecimento da Família, Promoção e Defesa dos Direitos Humanos para Todos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F8C77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0854C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23.399.124</w:t>
            </w:r>
          </w:p>
        </w:tc>
      </w:tr>
      <w:tr w:rsidR="007C6061" w:rsidRPr="00966EE6" w14:paraId="4A15B98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29B4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0EA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F85D56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C58241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6C3F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422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6D03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351E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E7F6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EEF40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A4B151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7BD8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5034 21AR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1B1F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Promoção e Defesa de Direitos Humanos para todos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9213E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14 422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28D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D179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31C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12C45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025E1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FC2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426A9C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23.399.124</w:t>
            </w:r>
          </w:p>
        </w:tc>
      </w:tr>
      <w:tr w:rsidR="007C6061" w:rsidRPr="00966EE6" w14:paraId="16C723F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744A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5034 21AR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4AA26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Promoção e Defesa de Direitos Humanos para todos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44372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14 422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04E4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B198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294C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7AC1E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6C8A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19F2F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58BFF1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23.399.124</w:t>
            </w:r>
          </w:p>
        </w:tc>
      </w:tr>
      <w:tr w:rsidR="007C6061" w:rsidRPr="00966EE6" w14:paraId="0447B54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BBED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1DC8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970B5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9A63F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F9DB6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5-IFI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62566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99ADC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AC3E2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DA157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A77781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6.211.878</w:t>
            </w:r>
          </w:p>
        </w:tc>
      </w:tr>
      <w:tr w:rsidR="007C6061" w:rsidRPr="00966EE6" w14:paraId="2680C02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00FB0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AAD1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ED64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2FE90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B1C4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5-IFI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48200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02EAF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FCE7F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5BA73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A2B344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17.187.246</w:t>
            </w:r>
          </w:p>
        </w:tc>
      </w:tr>
      <w:tr w:rsidR="007C6061" w:rsidRPr="00966EE6" w14:paraId="78198ECD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58CC39" w14:textId="38C9577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9F6CB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23.399.124</w:t>
            </w:r>
          </w:p>
        </w:tc>
      </w:tr>
      <w:tr w:rsidR="007C6061" w:rsidRPr="00966EE6" w14:paraId="4745A43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78839C6" w14:textId="175CC00E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1D189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F76EC4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5B984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196CF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23.399.124</w:t>
            </w:r>
          </w:p>
        </w:tc>
      </w:tr>
      <w:tr w:rsidR="007C6061" w:rsidRPr="00966EE6" w14:paraId="6D12855F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DC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5D08F3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5946690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937249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7C6061" w:rsidRPr="00966EE6" w14:paraId="42CE7324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F688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68213 - Agência Nacional de Aviação Civil - ANAC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C997B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E580FA0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240B3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CFF0D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92491EB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5C2F96" w14:textId="71D25EDB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9A6BC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DE43DD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FED72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1243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780F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A560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3E28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70D0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C465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2A42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F9F3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BEC4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1F13C21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24C65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DA70D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26E10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92F6D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8.177.074</w:t>
            </w:r>
          </w:p>
        </w:tc>
      </w:tr>
      <w:tr w:rsidR="007C6061" w:rsidRPr="00966EE6" w14:paraId="650DE74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0A949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798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1E7A4E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AE493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3AF91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7330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19EC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98D0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899EE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A14CD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11FBBC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DEB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F6383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D85C7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5F44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D5A5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39DB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94DE9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2BCCB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58CF4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C15F33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8.177.074</w:t>
            </w:r>
          </w:p>
        </w:tc>
      </w:tr>
      <w:tr w:rsidR="007C6061" w:rsidRPr="00966EE6" w14:paraId="3F9982A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7389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69F7A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4F6C7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0193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79410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BF9AA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9CEA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CB2E4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BB09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67347E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8.177.074</w:t>
            </w:r>
          </w:p>
        </w:tc>
      </w:tr>
      <w:tr w:rsidR="007C6061" w:rsidRPr="00966EE6" w14:paraId="733C728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35A9D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C0816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13B8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5DEE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05C9A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15847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88056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43118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04908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D2A84F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1.939.000</w:t>
            </w:r>
          </w:p>
        </w:tc>
      </w:tr>
      <w:tr w:rsidR="007C6061" w:rsidRPr="00966EE6" w14:paraId="3713B9B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0209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435FC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F16D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AED3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CB7E5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BBD44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CAC86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77354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444D3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553489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6.238.074</w:t>
            </w:r>
          </w:p>
        </w:tc>
      </w:tr>
      <w:tr w:rsidR="007C6061" w:rsidRPr="00966EE6" w14:paraId="6B9B72AC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C98A6A" w14:textId="35658A9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CFB68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8.177.074</w:t>
            </w:r>
          </w:p>
        </w:tc>
      </w:tr>
      <w:tr w:rsidR="007C6061" w:rsidRPr="00966EE6" w14:paraId="5AC9352E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58B31E3" w14:textId="00E52F1E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059F9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4B9E4DD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40A1C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E7A47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8.177.074</w:t>
            </w:r>
          </w:p>
        </w:tc>
      </w:tr>
      <w:tr w:rsidR="007C6061" w:rsidRPr="00966EE6" w14:paraId="29B6ECCD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C0ED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6710AC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182AF99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A7480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7C6061" w:rsidRPr="00966EE6" w14:paraId="77A6C303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75AE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68902 - Fundo Nacional de Aviação Civil - FNAC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85F22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CB54C2A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9440E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8BA13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3E108786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37F1A6" w14:textId="15EE3675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3E5A0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1A781ED7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2BF66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77A6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047E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2DAB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C3D3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6734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1390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5409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AED0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3935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2F083450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43D46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0909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394D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Operações Especiais: Outros Encargos Especiais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6DD3B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5FA34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219.900.000</w:t>
            </w:r>
          </w:p>
        </w:tc>
      </w:tr>
      <w:tr w:rsidR="007C6061" w:rsidRPr="00966EE6" w14:paraId="186F834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CBA0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CFC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EE2C4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32581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EE7F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A0534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A701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F7A5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A0C1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3D799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70533F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0C35C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0909 00TW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6E3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Pagamento de Indenização à Concessionária do Aeroporto de São Gonçalo do Amarante/RN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FD2DB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D0AC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722E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5D8BA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C270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5C6C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C330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D39A1E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219.900.000</w:t>
            </w:r>
          </w:p>
        </w:tc>
      </w:tr>
      <w:tr w:rsidR="007C6061" w:rsidRPr="00966EE6" w14:paraId="776F912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A89B0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0909 00TW 1304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F0EE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Pagamento de Indenização à Concessionária do Aeroporto de São Gonçalo do Amarante/RN - No Município de São Gonçalo do Amarante - RN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FBFE8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603A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B199A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6011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E3A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63FFC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5928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079459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219.900.000</w:t>
            </w:r>
          </w:p>
        </w:tc>
      </w:tr>
      <w:tr w:rsidR="007C6061" w:rsidRPr="00966EE6" w14:paraId="7C7C532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20D3E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6DD7B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F9C4C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FDCCD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A8652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3DEF4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11234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8416C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6A4D3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4214C6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15.000.000</w:t>
            </w:r>
          </w:p>
        </w:tc>
      </w:tr>
      <w:tr w:rsidR="007C6061" w:rsidRPr="00966EE6" w14:paraId="524FFAC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EA2D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09B0E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D45A7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A0860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43078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855E7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8729D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5D191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99389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F1DB90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1.559.730</w:t>
            </w:r>
          </w:p>
        </w:tc>
      </w:tr>
      <w:tr w:rsidR="007C6061" w:rsidRPr="00966EE6" w14:paraId="225351B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54E88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69786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3C0C5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B1223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79966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8CD1A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52D4E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BE331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BA509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BB2B84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135.000.000</w:t>
            </w:r>
          </w:p>
        </w:tc>
      </w:tr>
      <w:tr w:rsidR="007C6061" w:rsidRPr="00966EE6" w14:paraId="6B4C331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725A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F97C5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24A85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BFAE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5918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9D2D5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E0D35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17C88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74D7C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886ED5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68.340.270</w:t>
            </w:r>
          </w:p>
        </w:tc>
      </w:tr>
      <w:tr w:rsidR="007C6061" w:rsidRPr="00966EE6" w14:paraId="1A2B7D84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4FF4CE" w14:textId="76852462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6F76C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219.900.000</w:t>
            </w:r>
          </w:p>
        </w:tc>
      </w:tr>
      <w:tr w:rsidR="007C6061" w:rsidRPr="00966EE6" w14:paraId="674D575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17AFBA9" w14:textId="426EF45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15398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287B3BD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D1CC09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15DAE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219.900.000</w:t>
            </w:r>
          </w:p>
        </w:tc>
      </w:tr>
      <w:tr w:rsidR="007C6061" w:rsidRPr="00966EE6" w14:paraId="59CD82EE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366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F7E429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A600DBA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24C9D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20000 - Presidência da República</w:t>
            </w:r>
          </w:p>
        </w:tc>
      </w:tr>
      <w:tr w:rsidR="007C6061" w:rsidRPr="00966EE6" w14:paraId="27C63564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B837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20101 - Presidência da República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F05A5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10C8F78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FB04E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F73DD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F2EE282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E895B4" w14:textId="45D565CC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C4138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0550B799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B490B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056C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E072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459F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C8F5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37C9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0202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E237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3D8B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D8C6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0CEB5763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A00A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AAF5C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6F61E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0B4F3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5.433.646</w:t>
            </w:r>
          </w:p>
        </w:tc>
      </w:tr>
      <w:tr w:rsidR="007C6061" w:rsidRPr="00966EE6" w14:paraId="5E1C584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84395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D0A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88FE1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988A2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CA3DE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B5988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A8D2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9E5F1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B2E2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BA60B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091264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730D1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216Z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CAADE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Gestão e Promoção do Programa de Parcerias de Investimentos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7F7D9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04 122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0218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6DBA9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9B468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ECD0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03DD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61E2C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745170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5.433.646</w:t>
            </w:r>
          </w:p>
        </w:tc>
      </w:tr>
      <w:tr w:rsidR="007C6061" w:rsidRPr="00966EE6" w14:paraId="65241A8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758D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216Z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B2806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Gestão e Promoção do Programa de Parcerias de Investimentos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F4B49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04 122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C05E5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F021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5041E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FDF9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629CE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2B25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73F5EC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5.433.646</w:t>
            </w:r>
          </w:p>
        </w:tc>
      </w:tr>
      <w:tr w:rsidR="007C6061" w:rsidRPr="00966EE6" w14:paraId="00029BE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19F71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2935F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078A2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4B38E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D2EE1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0542C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DF6BF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3E9C6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021C9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A0EACA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3.206.823</w:t>
            </w:r>
          </w:p>
        </w:tc>
      </w:tr>
      <w:tr w:rsidR="007C6061" w:rsidRPr="00966EE6" w14:paraId="136F0A4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238B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AB187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D5B38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55A51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AAB22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8068D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43DC7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6CEC6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B660A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AA768D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3.400</w:t>
            </w:r>
          </w:p>
        </w:tc>
      </w:tr>
      <w:tr w:rsidR="007C6061" w:rsidRPr="00966EE6" w14:paraId="11D4F01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EB1D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CE85C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EE24F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0CE82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32100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9CE44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EE89E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2D446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A5E2F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100AC0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2.223.423</w:t>
            </w:r>
          </w:p>
        </w:tc>
      </w:tr>
      <w:tr w:rsidR="007C6061" w:rsidRPr="00966EE6" w14:paraId="1D7950F0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0AC6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2209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7660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Brasil, Nosso Propósito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963631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4DD6BB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7C6061" w:rsidRPr="00966EE6" w14:paraId="6E8F344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22CB1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611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3FB346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7164D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A157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9ED8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F3C4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CFC16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3A98F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0AA60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3C4B9C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55F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2209 21C5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B919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Elaboração de Estudos e Avaliação de Projetos de Investimentos do Governo Federal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13463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04 121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79B7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84451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5B50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1EEF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D0B5B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D746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B3D37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7C6061" w:rsidRPr="00966EE6" w14:paraId="7EC2B56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18B6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2209 21C5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13B73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Elaboração de Estudos e Avaliação de Projetos de Investimentos do Governo Federal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68CB9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04 121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5831E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066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F7A3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445BD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8434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DEF3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63D0A5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7C6061" w:rsidRPr="00966EE6" w14:paraId="57E67CE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B5E5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2B378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FF285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BB5ED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32DBD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2795C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A8C2C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448EC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263D4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00917E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7C6061" w:rsidRPr="00966EE6" w14:paraId="6C9DE104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052025B" w14:textId="5B2DE23A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313A7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6.433.646</w:t>
            </w:r>
          </w:p>
        </w:tc>
      </w:tr>
      <w:tr w:rsidR="007C6061" w:rsidRPr="00966EE6" w14:paraId="6883EC2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CE5035" w14:textId="3B143CA9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E807E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CC83C2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80685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31063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6.433.646</w:t>
            </w:r>
          </w:p>
        </w:tc>
      </w:tr>
      <w:tr w:rsidR="007C6061" w:rsidRPr="00966EE6" w14:paraId="77471E6A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88BA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AD20CF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48B69C4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66B06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3CC18BD3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55D2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26290 - Instituto Nacional de Estudos e Pesquisas Educacionais Anísio Teixeira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B31F3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4F2F650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1DE76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426A4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2A9C6BC5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E02577" w14:textId="290A300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0A2E3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6D5554B5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DF325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B224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EBC2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442F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AA73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D075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FD30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FDF7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CBC9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C0C0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516048AB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9F95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36F8C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F3142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5913F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400.000</w:t>
            </w:r>
          </w:p>
        </w:tc>
      </w:tr>
      <w:tr w:rsidR="007C6061" w:rsidRPr="00966EE6" w14:paraId="3D50896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D0A2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F63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338443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09DE09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BD45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1232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270ED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723C6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8523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ADC44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D91706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B4F1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0032 4572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93C4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Capacitação de Servidores Públicos Federais em Processo de Qualificação e Requalificação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D4F59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12 128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DFB8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C3E9E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F100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B8E0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8511F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0F7FC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3A50A8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400.000</w:t>
            </w:r>
          </w:p>
        </w:tc>
      </w:tr>
      <w:tr w:rsidR="007C6061" w:rsidRPr="00966EE6" w14:paraId="7566A05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90E77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0032 4572 0053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0CC33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Capacitação de Servidores Públicos Federais em Processo de Qualificação e Requalificação - No Distrito Federal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A98F3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12 128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E7E4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484D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C932F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B54B4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16C8C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2235A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A71A8D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400.000</w:t>
            </w:r>
          </w:p>
        </w:tc>
      </w:tr>
      <w:tr w:rsidR="007C6061" w:rsidRPr="00966EE6" w14:paraId="17EDA23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21DC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14416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1E342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4BD2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93F2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17DD8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999C1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07074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AF53F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333DE8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400.000</w:t>
            </w:r>
          </w:p>
        </w:tc>
      </w:tr>
      <w:tr w:rsidR="007C6061" w:rsidRPr="00966EE6" w14:paraId="4D7FCACD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73D2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5014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6106C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Estatísticas e Avaliações Educacionais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4E93F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8EDB4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50.160.000</w:t>
            </w:r>
          </w:p>
        </w:tc>
      </w:tr>
      <w:tr w:rsidR="007C6061" w:rsidRPr="00966EE6" w14:paraId="31443BF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93EC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E09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FA02D6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F9FB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30EF8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61EC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AA93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EAA1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36DE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FDA8D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07E076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BE55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5014 20RM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F4C4A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Exames e Avaliações da Educação Básica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288E3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E578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5264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F4C6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7DA5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417A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14E4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0895B3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49.693.826</w:t>
            </w:r>
          </w:p>
        </w:tc>
      </w:tr>
      <w:tr w:rsidR="007C6061" w:rsidRPr="00966EE6" w14:paraId="40F021B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EDF4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5014 20RM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C4BC1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Exames e Avaliações da Educação Básica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6FFD6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58D30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A464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9E01A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295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119E9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FDC60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2A28C6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49.693.826</w:t>
            </w:r>
          </w:p>
        </w:tc>
      </w:tr>
      <w:tr w:rsidR="007C6061" w:rsidRPr="00966EE6" w14:paraId="60476DE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49E6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21B27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C7478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0F116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1A973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2734C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17BE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C4E9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7F339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7EA3D8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25.549.583</w:t>
            </w:r>
          </w:p>
        </w:tc>
      </w:tr>
      <w:tr w:rsidR="007C6061" w:rsidRPr="00966EE6" w14:paraId="5970274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5065E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61213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44D2F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F05B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6BBE4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6ED65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20FAA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3CC3F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36B8C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D5B0F8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24.144.243</w:t>
            </w:r>
          </w:p>
        </w:tc>
      </w:tr>
      <w:tr w:rsidR="007C6061" w:rsidRPr="00966EE6" w14:paraId="70B5DDC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EC7D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5014 21B5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65A4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Avaliação da Educação Profissional e Tecnológica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64A61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44368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ED2DD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0465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B8A0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166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CFD3B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BFA69B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466.174</w:t>
            </w:r>
          </w:p>
        </w:tc>
      </w:tr>
      <w:tr w:rsidR="007C6061" w:rsidRPr="00966EE6" w14:paraId="1D0CD05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0A0EC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5014 21B5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E4FED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Avaliação da Educação Profissional e Tecnológica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2750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2124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8225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F316D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C0904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6C8B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1F4A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C7D46A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466.174</w:t>
            </w:r>
          </w:p>
        </w:tc>
      </w:tr>
      <w:tr w:rsidR="007C6061" w:rsidRPr="00966EE6" w14:paraId="29E0AFE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A222C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1CFF7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81438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08A74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07083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D31EB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4D37A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DDDB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0F5E3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59F432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466.174</w:t>
            </w:r>
          </w:p>
        </w:tc>
      </w:tr>
      <w:tr w:rsidR="007C6061" w:rsidRPr="00966EE6" w14:paraId="641AAC33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BC7E364" w14:textId="37DD1AF9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6B43F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50.560.000</w:t>
            </w:r>
          </w:p>
        </w:tc>
      </w:tr>
      <w:tr w:rsidR="007C6061" w:rsidRPr="00966EE6" w14:paraId="4593217E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E4D0215" w14:textId="6B81767D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55CC8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30D2019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878B4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5985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50.560.000</w:t>
            </w:r>
          </w:p>
        </w:tc>
      </w:tr>
      <w:tr w:rsidR="007C6061" w:rsidRPr="00966EE6" w14:paraId="74D6BEDF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402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0388F1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3B2EAF8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65567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61A5912A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D20E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26291 - Fundação Coordenação de Aperfeiçoamento de Pessoal de Nível Superior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1444F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D660D96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BEDA4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C82CA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44D74EF4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240430" w14:textId="31D180AE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C1975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6A0EF73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FCAD8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9C11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90D61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2D2B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0A2EC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0D3D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BD99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8353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3DC53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397B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3FF9B047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0ED4D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07E9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Superior - Graduação, Pós-Graduação, Ensino, Pesquisa e Extensão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8AA3C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BA812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50.000.000</w:t>
            </w:r>
          </w:p>
        </w:tc>
      </w:tr>
      <w:tr w:rsidR="007C6061" w:rsidRPr="00966EE6" w14:paraId="76EB4D3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EC57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F6E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CC7B0A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3D165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22DC5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6AE40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BA706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77F2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AEFBB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FC378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47B785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FF58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5013 0487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00A3D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Concessão de Bolsas de Estudo no Ensino Superior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9A90F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B7A14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B3FD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1CCB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ABB3E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205E2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C81C5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0F2FA5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50.000.000</w:t>
            </w:r>
          </w:p>
        </w:tc>
      </w:tr>
      <w:tr w:rsidR="007C6061" w:rsidRPr="00966EE6" w14:paraId="71C7B4E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C437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5013 0487 0001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A0AF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Concessão de Bolsas de Estudo no Ensino Superior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4B63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F7D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AF6F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49B2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432A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CBD9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5B1D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F963DA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50.000.000</w:t>
            </w:r>
          </w:p>
        </w:tc>
      </w:tr>
      <w:tr w:rsidR="007C6061" w:rsidRPr="00966EE6" w14:paraId="1701586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74440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63BF3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AAF9D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409A8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7527E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984B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B6381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93176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F6DCE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A868DF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50.000.000</w:t>
            </w:r>
          </w:p>
        </w:tc>
      </w:tr>
      <w:tr w:rsidR="007C6061" w:rsidRPr="00966EE6" w14:paraId="44BEF277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9AA5F2F" w14:textId="2FEC47E8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12652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50.000.000</w:t>
            </w:r>
          </w:p>
        </w:tc>
      </w:tr>
      <w:tr w:rsidR="007C6061" w:rsidRPr="00966EE6" w14:paraId="0C2B2A2A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6897A5" w14:textId="1600049A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8E7BA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4A8C3BB9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EFD34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5F24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50.000.000</w:t>
            </w:r>
          </w:p>
        </w:tc>
      </w:tr>
      <w:tr w:rsidR="007C6061" w:rsidRPr="00966EE6" w14:paraId="752AB33D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C0F5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544382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BB7213E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2B21AA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26000 - Ministério da Educação</w:t>
            </w:r>
          </w:p>
        </w:tc>
      </w:tr>
      <w:tr w:rsidR="007C6061" w:rsidRPr="00966EE6" w14:paraId="00E0CEBE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320F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26298 - Fundo Nacional de Desenvolvimento da Educação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95761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7144108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67F5D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4EFB86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2AD3A134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0FCBC4" w14:textId="0619B786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08DB5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71F9EDAB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DC007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A8E0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7703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9E24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B6D6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0F98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26B7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0C37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777E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FEAA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013760B3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1FB3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3B00B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Educação Básica de Qualidade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97C63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9C4CB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70.118.119</w:t>
            </w:r>
          </w:p>
        </w:tc>
      </w:tr>
      <w:tr w:rsidR="007C6061" w:rsidRPr="00966EE6" w14:paraId="23D5126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8555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326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CF4C3E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50B71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0DD8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2626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920E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42C25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25E0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12A87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8FB5DC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2EDB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5011 0509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A668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Apoio ao Desenvolvimento da Educação Básica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FD414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12 368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BDDD5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E134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A3956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74C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DB5F5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E4AE6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402C2E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70.118.119</w:t>
            </w:r>
          </w:p>
        </w:tc>
      </w:tr>
      <w:tr w:rsidR="007C6061" w:rsidRPr="00966EE6" w14:paraId="1341F0C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4950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5011 0509 0001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A4AA2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Apoio ao Desenvolvimento da Educação Básica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FC3E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12 368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AC325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1311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8ED3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46CD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3AA4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CE11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E80EE4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70.118.119</w:t>
            </w:r>
          </w:p>
        </w:tc>
      </w:tr>
      <w:tr w:rsidR="007C6061" w:rsidRPr="00966EE6" w14:paraId="379E5DB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BF24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E5B93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FFA61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926BE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438B8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4CED3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347C9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9D90F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D020B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183C80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70.118.119</w:t>
            </w:r>
          </w:p>
        </w:tc>
      </w:tr>
      <w:tr w:rsidR="007C6061" w:rsidRPr="00966EE6" w14:paraId="1DD240C9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17DD16E" w14:textId="0CAE83A0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D844B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70.118.119</w:t>
            </w:r>
          </w:p>
        </w:tc>
      </w:tr>
      <w:tr w:rsidR="007C6061" w:rsidRPr="00966EE6" w14:paraId="7A3932A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60C19FD" w14:textId="70A187F8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4DD6E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D627B4D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F5924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D4A24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70.118.119</w:t>
            </w:r>
          </w:p>
        </w:tc>
      </w:tr>
      <w:tr w:rsidR="007C6061" w:rsidRPr="00966EE6" w14:paraId="61FAA247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F5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988D90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A027572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307B9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7C6061" w:rsidRPr="00966EE6" w14:paraId="34E1D913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60809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30101 - Ministério da Justiça e Segurança Pública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31E31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C5696C9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51811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D1813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691CE53A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E37043" w14:textId="212B3BE6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56B2F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55DB19E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92DC0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0D3D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B8EE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6562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3603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F269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7B44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B468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DA14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1F54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25CBE6B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7E8C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DAA70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46344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4F2F0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11.880.000</w:t>
            </w:r>
          </w:p>
        </w:tc>
      </w:tr>
      <w:tr w:rsidR="007C6061" w:rsidRPr="00966EE6" w14:paraId="7883AC8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F36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B60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C89A80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7FFDA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7AB9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191C5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61AE9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73C76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B567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43078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30196B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7E16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4152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02A24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04 122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17DF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EF82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6C24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AE3D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73F99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39E3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1E03FE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9.853.910</w:t>
            </w:r>
          </w:p>
        </w:tc>
      </w:tr>
      <w:tr w:rsidR="007C6061" w:rsidRPr="00966EE6" w14:paraId="7CB13D3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054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C1562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11B87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04 122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DE282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B6931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34D09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33DD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553C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FB666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294ACA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9.853.910</w:t>
            </w:r>
          </w:p>
        </w:tc>
      </w:tr>
      <w:tr w:rsidR="007C6061" w:rsidRPr="00966EE6" w14:paraId="50BB68F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8655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9A71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0D0A1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49905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332DF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7797A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02A91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E41C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CF633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41EE81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9.853.910</w:t>
            </w:r>
          </w:p>
        </w:tc>
      </w:tr>
      <w:tr w:rsidR="007C6061" w:rsidRPr="00966EE6" w14:paraId="1BC3776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B7A4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0032 4641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308B9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Publicidade de Utilidade Pública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68F06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14 131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DCA9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5E1D9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A1D7E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E5E0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F04D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D967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E6AA18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2.026.090</w:t>
            </w:r>
          </w:p>
        </w:tc>
      </w:tr>
      <w:tr w:rsidR="007C6061" w:rsidRPr="00966EE6" w14:paraId="22D2485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C9AA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0032 4641 0001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9BEDE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Publicidade de Utilidade Pública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030D6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14 131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275C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5B9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46B0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EF44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31F5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A05A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0CBBB0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2.026.090</w:t>
            </w:r>
          </w:p>
        </w:tc>
      </w:tr>
      <w:tr w:rsidR="007C6061" w:rsidRPr="00966EE6" w14:paraId="1DFE040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F15A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5F061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9952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5C734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BF50E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90375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A6E04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F743C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EF514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A0CF41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2.026.090</w:t>
            </w:r>
          </w:p>
        </w:tc>
      </w:tr>
      <w:tr w:rsidR="007C6061" w:rsidRPr="00966EE6" w14:paraId="5B51F5C5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4EC83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88A5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54836F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714AD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7C6061" w:rsidRPr="00966EE6" w14:paraId="669C3E8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4E7F9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11A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A8F193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EC671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05A8E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2CEED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D3C1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AA1D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4062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059E7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947985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18777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5016 21BM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AC25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Desenvolvimento de Políticas de Segurança Pública, Prevenção e Enfrentamento à Criminalidade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15C06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8426F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D76D8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91BCC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048F3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F5FD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035D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E193D0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1.000.000</w:t>
            </w:r>
          </w:p>
        </w:tc>
      </w:tr>
      <w:tr w:rsidR="007C6061" w:rsidRPr="00966EE6" w14:paraId="7FEB736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AC87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5016 21BM 7129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51B1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Desenvolvimento de Políticas de Segurança Pública, Prevenção e Enfrentamento à Criminalidade - Aquisição de Veículos, Equipamentos e Material Permanente - No Estado de Sergipe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4D8AE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D6FE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DB8C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AF1E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3EFB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4A87C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4876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9F3FAD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7C6061" w:rsidRPr="00966EE6" w14:paraId="37186EC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B834E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D34C9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2D937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803EC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F5821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8C2A0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55CE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3A0E9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4FA82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8F3ABF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7C6061" w:rsidRPr="00966EE6" w14:paraId="0197E4B6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F5FB379" w14:textId="568A1C40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74EC3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12.880.000</w:t>
            </w:r>
          </w:p>
        </w:tc>
      </w:tr>
      <w:tr w:rsidR="007C6061" w:rsidRPr="00966EE6" w14:paraId="0D5E7CA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2DD9F5" w14:textId="152D409D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0F5C8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4193F962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CE07D3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3168F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12.880.000</w:t>
            </w:r>
          </w:p>
        </w:tc>
      </w:tr>
      <w:tr w:rsidR="007C6061" w:rsidRPr="00966EE6" w14:paraId="73BC957E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30CE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FA2CDC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2D7DE3D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BFF2F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7C6061" w:rsidRPr="00966EE6" w14:paraId="27619A0A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5D06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30212 - Autoridade Nacional de Proteção de Dados - ANPD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C9F8F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195C486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5F37D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EE1483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9DDA06D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A127EA" w14:textId="7715AAF0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8510A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555D900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605EC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192D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B676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A828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D6F9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F072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2B42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5B9C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649B9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21F0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469686B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6B75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2201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7813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Brasil Moderniza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7ED04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0A20B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24.655.820</w:t>
            </w:r>
          </w:p>
        </w:tc>
      </w:tr>
      <w:tr w:rsidR="007C6061" w:rsidRPr="00966EE6" w14:paraId="6577E15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BA849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E04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D12304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DD2F2E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BC68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00AF6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565DF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5F6D4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EF03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6BB12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4BD54E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0C749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2201 21D5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272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Gestão de Políticas de Proteção de Dados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58B65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04 125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5827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E502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AD524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3A39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AA5C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B4BC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5AEFA1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24.655.820</w:t>
            </w:r>
          </w:p>
        </w:tc>
      </w:tr>
      <w:tr w:rsidR="007C6061" w:rsidRPr="00966EE6" w14:paraId="009F016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6E976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2201 21D5 5664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B4205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Gestão de Políticas de Proteção de Dados - Em Brasília - DF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48969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04 125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C636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346A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F99A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0169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9085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5167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1ED889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24.655.820</w:t>
            </w:r>
          </w:p>
        </w:tc>
      </w:tr>
      <w:tr w:rsidR="007C6061" w:rsidRPr="00966EE6" w14:paraId="309F4E5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0469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51865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9A6C7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404DC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F398E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3D2A0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817E2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D12F1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8D43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9C2C8D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21.061.862</w:t>
            </w:r>
          </w:p>
        </w:tc>
      </w:tr>
      <w:tr w:rsidR="007C6061" w:rsidRPr="00966EE6" w14:paraId="312765C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8D84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193AE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F50A2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93656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A5846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D4F31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7E1EA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6BDFF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7AD52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D50004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3.593.958</w:t>
            </w:r>
          </w:p>
        </w:tc>
      </w:tr>
      <w:tr w:rsidR="007C6061" w:rsidRPr="00966EE6" w14:paraId="201A092D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796AB9" w14:textId="248F588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0021B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24.655.820</w:t>
            </w:r>
          </w:p>
        </w:tc>
      </w:tr>
      <w:tr w:rsidR="007C6061" w:rsidRPr="00966EE6" w14:paraId="529C670F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DED6D2" w14:textId="7D675E50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E404E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23648F4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52A88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B755D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24.655.820</w:t>
            </w:r>
          </w:p>
        </w:tc>
      </w:tr>
      <w:tr w:rsidR="007C6061" w:rsidRPr="00966EE6" w14:paraId="57F05CA5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9EB9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A2FD44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36EFD7B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1F1B8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32000 - Ministério de Minas e Energia</w:t>
            </w:r>
          </w:p>
        </w:tc>
      </w:tr>
      <w:tr w:rsidR="007C6061" w:rsidRPr="00966EE6" w14:paraId="0F03DF83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F147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32265 - Agência Nacional do Petróleo, Gás Natural e Biocombustíveis - ANP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C0658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D11CE5D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A2548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923BE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081BB025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268268" w14:textId="112BB015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65813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4601C8E0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412AA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DE66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D4E9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DE2A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C358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E12E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7C46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60B1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363B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63E5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0079370C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8401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0910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3015B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Operações Especiais: Gestão da Participação em Organismos e Entidades Nacionais e Internacionais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BBCF84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8E630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5.793</w:t>
            </w:r>
          </w:p>
        </w:tc>
      </w:tr>
      <w:tr w:rsidR="007C6061" w:rsidRPr="00966EE6" w14:paraId="70473A0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4169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738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381A7D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0109ED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A9D59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7348D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BE0AD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B1BBE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8388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213DA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CFE585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8B3E1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0910 00OQ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DA073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Contribuições a Organismos Internacionais sem Exigência de Programação Específica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4BE5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173A9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2FA00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1AF8F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CE26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A4DF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1AE59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2E742E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5.793</w:t>
            </w:r>
          </w:p>
        </w:tc>
      </w:tr>
      <w:tr w:rsidR="007C6061" w:rsidRPr="00966EE6" w14:paraId="7D98BCE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908B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0910 00OQ 0002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3FC66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Contribuições a Organismos Internacionais sem Exigência de Programação Específica - Exterior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C3AA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5330E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88AB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1B7D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B881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3B63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9A4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C0597A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5.793</w:t>
            </w:r>
          </w:p>
        </w:tc>
      </w:tr>
      <w:tr w:rsidR="007C6061" w:rsidRPr="00966EE6" w14:paraId="0B85385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931FD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38563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4F514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EE8CA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95C2E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63A7A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24B72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92E6B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AA30C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81E3FE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5.793</w:t>
            </w:r>
          </w:p>
        </w:tc>
      </w:tr>
      <w:tr w:rsidR="007C6061" w:rsidRPr="00966EE6" w14:paraId="7D2C3F77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CF0B6B" w14:textId="108A01FD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F5C8F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5.793</w:t>
            </w:r>
          </w:p>
        </w:tc>
      </w:tr>
      <w:tr w:rsidR="007C6061" w:rsidRPr="00966EE6" w14:paraId="2E4F0E63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8BA2DB" w14:textId="1F62D3F1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F3715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35BB9DDD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9E7BD6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5A4FF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5.793</w:t>
            </w:r>
          </w:p>
        </w:tc>
      </w:tr>
      <w:tr w:rsidR="007C6061" w:rsidRPr="00966EE6" w14:paraId="71781744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3F1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184748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C68BBF5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2187F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32000 - Ministério de Minas e Energia</w:t>
            </w:r>
          </w:p>
        </w:tc>
      </w:tr>
      <w:tr w:rsidR="007C6061" w:rsidRPr="00966EE6" w14:paraId="6A4DE8F3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F819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32314 - Empresa de Pesquisa Energética - EPE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1A702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1C7F2D2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EEAF7B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CEEF8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509109E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BB47E5" w14:textId="59735DE1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C1DB5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1F8980E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CF601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5C19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FE3D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58FB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7583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F1B2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2833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07DB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4B4A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3EB6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1AC25AC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227B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E6D5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A115A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C8C1D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119.079</w:t>
            </w:r>
          </w:p>
        </w:tc>
      </w:tr>
      <w:tr w:rsidR="007C6061" w:rsidRPr="00966EE6" w14:paraId="1824830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2286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513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F5A6BB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AE223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6CE9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596AE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67BBA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978A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A75D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B0792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BCD810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C4077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F9BE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EDAD5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25 122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1EA4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8E96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3AB8C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CF0FB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99E70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3F9B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B3C852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119.079</w:t>
            </w:r>
          </w:p>
        </w:tc>
      </w:tr>
      <w:tr w:rsidR="007C6061" w:rsidRPr="00966EE6" w14:paraId="564E104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DC1BE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261F8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94CFB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25 122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F09BF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CCE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A773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AD33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9330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BD74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42338F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119.079</w:t>
            </w:r>
          </w:p>
        </w:tc>
      </w:tr>
      <w:tr w:rsidR="007C6061" w:rsidRPr="00966EE6" w14:paraId="34E97BA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D39A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CFCD5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05D75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27EF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6EA93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5EA61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172ED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6D415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700F1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8FF4AE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119.079</w:t>
            </w:r>
          </w:p>
        </w:tc>
      </w:tr>
      <w:tr w:rsidR="007C6061" w:rsidRPr="00966EE6" w14:paraId="127F281E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C387EB1" w14:textId="42A8A0B8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6136C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119.079</w:t>
            </w:r>
          </w:p>
        </w:tc>
      </w:tr>
      <w:tr w:rsidR="007C6061" w:rsidRPr="00966EE6" w14:paraId="7D44023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32C6BD" w14:textId="2CF25C52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FF113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3B5CFF5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51590E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5E70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119.079</w:t>
            </w:r>
          </w:p>
        </w:tc>
      </w:tr>
      <w:tr w:rsidR="007C6061" w:rsidRPr="00966EE6" w14:paraId="1413EEF6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B7E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903DBC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814CE29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C322A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39000 - Ministério dos Transportes</w:t>
            </w:r>
          </w:p>
        </w:tc>
      </w:tr>
      <w:tr w:rsidR="007C6061" w:rsidRPr="00966EE6" w14:paraId="2465EAF1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5D9E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39101 - Ministério dos Transportes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F5590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AFC7DD9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F2ECC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71E8C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11C164F4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74E053" w14:textId="3231EA83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CE989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0A0DD94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4A94D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3C0E4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BEF3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5DB4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98CF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150E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93C6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E314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4573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1BEB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4135A78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565D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6015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15E1F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B8A3C3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130.000</w:t>
            </w:r>
          </w:p>
        </w:tc>
      </w:tr>
      <w:tr w:rsidR="007C6061" w:rsidRPr="00966EE6" w14:paraId="2A1EBEC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68EF2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E12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2EA105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8813AF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BFBE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EA7B3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8506D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64C3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A4F5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79863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9474AA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89A7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DD07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3B5B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F18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95291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56BB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618E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9A3F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7F47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1EDC26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130.000</w:t>
            </w:r>
          </w:p>
        </w:tc>
      </w:tr>
      <w:tr w:rsidR="007C6061" w:rsidRPr="00966EE6" w14:paraId="413B637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069CD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BCA1B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95356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2FCD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EB69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4720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C5738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ED5A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D9D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45BCFB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130.000</w:t>
            </w:r>
          </w:p>
        </w:tc>
      </w:tr>
      <w:tr w:rsidR="007C6061" w:rsidRPr="00966EE6" w14:paraId="0B783DE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64700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2995A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5FFA5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13DC6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FB64E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5B246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902A2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AE16D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AF664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8F2F39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130.000</w:t>
            </w:r>
          </w:p>
        </w:tc>
      </w:tr>
      <w:tr w:rsidR="007C6061" w:rsidRPr="00966EE6" w14:paraId="78CC8443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EC84EA" w14:textId="05BE1E11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B3DA5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130.000</w:t>
            </w:r>
          </w:p>
        </w:tc>
      </w:tr>
      <w:tr w:rsidR="007C6061" w:rsidRPr="00966EE6" w14:paraId="1253C66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8FAE8F6" w14:textId="74EAF886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C8117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1B7420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2EDFB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2111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130.000</w:t>
            </w:r>
          </w:p>
        </w:tc>
      </w:tr>
      <w:tr w:rsidR="007C6061" w:rsidRPr="00966EE6" w14:paraId="4ED392C0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BEA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D090A0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EC07521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B1BD8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39000 - Ministério dos Transportes</w:t>
            </w:r>
          </w:p>
        </w:tc>
      </w:tr>
      <w:tr w:rsidR="007C6061" w:rsidRPr="00966EE6" w14:paraId="6B1B4C20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A365A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39252 - Departamento Nacional de Infraestrutura de Transportes - DNIT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E3D97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DA25D57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445EEA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F9F11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47EAA67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E39A9D" w14:textId="1F21ED8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AF41D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4EC6501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5C19A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09BD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688B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72AD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2946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5072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FDF5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8290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BE21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E5F2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1B5EE46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FB36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725C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Transporte Aquaviário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4E72B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92C36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152.377.293</w:t>
            </w:r>
          </w:p>
        </w:tc>
      </w:tr>
      <w:tr w:rsidR="007C6061" w:rsidRPr="00966EE6" w14:paraId="73F6B66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6C9CF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1C0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3741AE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83802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CE77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9134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C57B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1685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0B15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33600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7FF17D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C004B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3005 219Z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822AB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Conservação e Recuperação de Ativos de Infraestrutura da União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AD6B7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00D54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01DF5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E257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35B29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0C1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ECFC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CAA9AB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38.074.624</w:t>
            </w:r>
          </w:p>
        </w:tc>
      </w:tr>
      <w:tr w:rsidR="007C6061" w:rsidRPr="00966EE6" w14:paraId="7D3B0A6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4211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3005 219Z 6041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AD2F1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Conservação e Recuperação de Ativos de Infraestrutura da União - Na Região Hidrográfica do Paraguai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F4F20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F6D5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63EED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CE350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D40F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6D0E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223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9661B8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38.074.624</w:t>
            </w:r>
          </w:p>
        </w:tc>
      </w:tr>
      <w:tr w:rsidR="007C6061" w:rsidRPr="00966EE6" w14:paraId="64970DB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0AA4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4DEF1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DB473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48B40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2EFAE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5B8CA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2F2F9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0AC2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197C9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4CE2CB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38.074.624</w:t>
            </w:r>
          </w:p>
        </w:tc>
      </w:tr>
      <w:tr w:rsidR="007C6061" w:rsidRPr="00966EE6" w14:paraId="76D18795" w14:textId="77777777">
        <w:tc>
          <w:tcPr>
            <w:tcW w:w="2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F7565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2E6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CD92DB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BB887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6F25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60E059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2F9DA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63AC71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F4F5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79482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5C4183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4B5EB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3005 123M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7E12A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Melhoramentos no Canal de Navegação da Hidrovia do Rio Tocantins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9EB85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13688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9DEB5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5A62D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8DA9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A193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96EF6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56BDB2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114.302.669</w:t>
            </w:r>
          </w:p>
        </w:tc>
      </w:tr>
      <w:tr w:rsidR="007C6061" w:rsidRPr="00966EE6" w14:paraId="25D38BC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E148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3005 123M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95E74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Melhoramentos no Canal de Navegação da Hidrovia do Rio Tocantins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D740E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E0AB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1AEE6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3869D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412C1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44E65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4560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E9CF0E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114.302.669</w:t>
            </w:r>
          </w:p>
        </w:tc>
      </w:tr>
      <w:tr w:rsidR="007C6061" w:rsidRPr="00966EE6" w14:paraId="3D7EB0D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A5A59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CF2F7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5D6B6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EE59F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D07E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25203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514B5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C3803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1AF91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5D23D1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114.302.669</w:t>
            </w:r>
          </w:p>
        </w:tc>
      </w:tr>
      <w:tr w:rsidR="007C6061" w:rsidRPr="00966EE6" w14:paraId="217335D3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52E9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3006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E3BC1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Transporte Terrestre e Trânsito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6B3F6F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16C43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10.479.212</w:t>
            </w:r>
          </w:p>
        </w:tc>
      </w:tr>
      <w:tr w:rsidR="007C6061" w:rsidRPr="00966EE6" w14:paraId="3DF06D4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E495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E74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AB12FF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A8908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1B73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1B9C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3D0AB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CFD5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3DBDD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A8487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CDE725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9CD5D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3006 7L04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C3A6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Adequação de Trecho Rodoviário - Porto Alegre - Pelotas - na BR-116/RS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D320A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983D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7740C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FCCE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9A988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DA9C1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A2A3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D56FAC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10.479.212</w:t>
            </w:r>
          </w:p>
        </w:tc>
      </w:tr>
      <w:tr w:rsidR="007C6061" w:rsidRPr="00966EE6" w14:paraId="111C1AA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D53E3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3006 7L04 0043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C15A5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Adequação de Trecho Rodoviário - Porto Alegre - Pelotas - na BR-116/RS - No Estado do Rio Grande do Sul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B38D9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26 782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4B35D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5C5E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A9053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38E3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5956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F0AD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131DDF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10.479.212</w:t>
            </w:r>
          </w:p>
        </w:tc>
      </w:tr>
      <w:tr w:rsidR="007C6061" w:rsidRPr="00966EE6" w14:paraId="1A6465B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364F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8768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36B77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27FA3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B7B2A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4CAB5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56D40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11B6D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F927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6C1F86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10.479.212</w:t>
            </w:r>
          </w:p>
        </w:tc>
      </w:tr>
      <w:tr w:rsidR="007C6061" w:rsidRPr="00966EE6" w14:paraId="07B0B2B6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9EB11D" w14:textId="2CE22A4C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FD6FA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162.856.505</w:t>
            </w:r>
          </w:p>
        </w:tc>
      </w:tr>
      <w:tr w:rsidR="007C6061" w:rsidRPr="00966EE6" w14:paraId="5398409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0C49236" w14:textId="17E2B836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29EDE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482E666E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2F27E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ECD82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162.856.505</w:t>
            </w:r>
          </w:p>
        </w:tc>
      </w:tr>
      <w:tr w:rsidR="007C6061" w:rsidRPr="00966EE6" w14:paraId="03F279B5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C5E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65E8A7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58CB17E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33C80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39000 - Ministério dos Transportes</w:t>
            </w:r>
          </w:p>
        </w:tc>
      </w:tr>
      <w:tr w:rsidR="007C6061" w:rsidRPr="00966EE6" w14:paraId="4127FDC2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82148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39905 - Fundo Nacional de Segurança e Educação do Trânsito - FUNSET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5A4C2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04AC87A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3EDEE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FA458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B5E6104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F9C823" w14:textId="2A0A2ADC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7FBC0E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360D5E40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BCC11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7E20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6DE3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7BC4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D95A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3F10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36C7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41A6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56B6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56E8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679BD7C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E57B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C8EE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Transporte Terrestre e Trânsito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682ED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D9CD0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6.690.000</w:t>
            </w:r>
          </w:p>
        </w:tc>
      </w:tr>
      <w:tr w:rsidR="007C6061" w:rsidRPr="00966EE6" w14:paraId="1C0CF75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B254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811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88C1E5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2758D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C9396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AB310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4BD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74F6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14A7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6B28E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F643D2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7A95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3006 218T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CB42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Manutenção e Operação da Infraestrutura de Tecnologia da Informação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C0B3A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26 126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B9F0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55EE2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9E70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58C8D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D144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9FC8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FDCA9A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6.690.000</w:t>
            </w:r>
          </w:p>
        </w:tc>
      </w:tr>
      <w:tr w:rsidR="007C6061" w:rsidRPr="00966EE6" w14:paraId="5BD7BDD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B262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3006 218T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43CBA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Manutenção e Operação da Infraestrutura de Tecnologia da Informação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9DBC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26 126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A14E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AB8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C251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AAE6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54447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D287E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5B4957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6.690.000</w:t>
            </w:r>
          </w:p>
        </w:tc>
      </w:tr>
      <w:tr w:rsidR="007C6061" w:rsidRPr="00966EE6" w14:paraId="37030A3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99D9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47AC1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16F7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3E910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4EC77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46AE8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A2D89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5B3D3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48619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5D3BCE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6.690.000</w:t>
            </w:r>
          </w:p>
        </w:tc>
      </w:tr>
      <w:tr w:rsidR="007C6061" w:rsidRPr="00966EE6" w14:paraId="1F471CFE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AAC196" w14:textId="751E846B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D14B6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6.690.000</w:t>
            </w:r>
          </w:p>
        </w:tc>
      </w:tr>
      <w:tr w:rsidR="007C6061" w:rsidRPr="00966EE6" w14:paraId="06215762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62FFCF1" w14:textId="3BF4184E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0753A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34E2532E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8220E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843B4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6.690.000</w:t>
            </w:r>
          </w:p>
        </w:tc>
      </w:tr>
      <w:tr w:rsidR="007C6061" w:rsidRPr="00966EE6" w14:paraId="667ECB7F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DDD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842D1F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F3CBE97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51B94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40000 - Ministério do Trabalho e Emprego</w:t>
            </w:r>
          </w:p>
        </w:tc>
      </w:tr>
      <w:tr w:rsidR="007C6061" w:rsidRPr="00966EE6" w14:paraId="238DE45B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887B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40203 - Fundação Jorge Duprat Figueiredo de Segurança e Medicina do Trabalho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2C322D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36CCCE3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7E423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BEF29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ABE8845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FD1859" w14:textId="20257946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9C002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322E15B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7EB06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3656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6A4A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7219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F600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51BF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F58C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CC58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25E4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69C7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1383849E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03F11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43B5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9C7C0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4F8A8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490.000</w:t>
            </w:r>
          </w:p>
        </w:tc>
      </w:tr>
      <w:tr w:rsidR="007C6061" w:rsidRPr="00966EE6" w14:paraId="6B370C2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834DD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B33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6E0AF0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4A770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A3A4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F977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5DC39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25C5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03C44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8EB15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D81190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D95BE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216H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A787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Ajuda de Custo para Moradia ou Auxílio-Moradia a Agentes Públicos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17901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FF33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6570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9ED6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AA5D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C2D3A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3EE8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05A913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490.000</w:t>
            </w:r>
          </w:p>
        </w:tc>
      </w:tr>
      <w:tr w:rsidR="007C6061" w:rsidRPr="00966EE6" w14:paraId="01F81F3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A946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216H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02A87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Ajuda de Custo para Moradia ou Auxílio-Moradia a Agentes Públicos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05C2C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0D6B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D01A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A6BE9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EA3FF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A46E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1FA11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0741FE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490.000</w:t>
            </w:r>
          </w:p>
        </w:tc>
      </w:tr>
      <w:tr w:rsidR="007C6061" w:rsidRPr="00966EE6" w14:paraId="2950868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D202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BBBFA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Agente público beneficiado (unidade): 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B5319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3C590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2F4B9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748E1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7CE4B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5E6BA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551AE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7F6921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490.000</w:t>
            </w:r>
          </w:p>
        </w:tc>
      </w:tr>
      <w:tr w:rsidR="007C6061" w:rsidRPr="00966EE6" w14:paraId="58279236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146C084" w14:textId="480F2790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54540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490.000</w:t>
            </w:r>
          </w:p>
        </w:tc>
      </w:tr>
      <w:tr w:rsidR="007C6061" w:rsidRPr="00966EE6" w14:paraId="3DD60689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1211862" w14:textId="6F4BA25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B1174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2EE7AB43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6C586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CFF49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490.000</w:t>
            </w:r>
          </w:p>
        </w:tc>
      </w:tr>
      <w:tr w:rsidR="007C6061" w:rsidRPr="00966EE6" w14:paraId="0EE40B5C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1F1C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7C5EB6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6DD3BA6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948C7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41000 - Ministério das Comunicações</w:t>
            </w:r>
          </w:p>
        </w:tc>
      </w:tr>
      <w:tr w:rsidR="007C6061" w:rsidRPr="00966EE6" w14:paraId="7D00EC04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60C4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41101 - Ministério das Comunicações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5293E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EE57926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6B5342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65E3E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08ACFBD9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658B48" w14:textId="14FB2A3F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9D3952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1568BCA1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466D7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1C8C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FE7F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1A8D8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74B5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1758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5EB9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B16E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9A39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C5700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1FA7B5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19236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2205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7052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Conecta Brasil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1807C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EF3CC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8.600.000</w:t>
            </w:r>
          </w:p>
        </w:tc>
      </w:tr>
      <w:tr w:rsidR="007C6061" w:rsidRPr="00966EE6" w14:paraId="1546FA3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9F65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5E7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A2E182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56091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B956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2ADA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0A73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0358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5700F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CD97D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C43B1B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F99AB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2205 15UK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B077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Implementação de Projetos de Cidades Conectadas, por Organização Social (Lei nº 9.637, de 15 de maio de 1998)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E6603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24 126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06069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374B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57A7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B6DA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EEDA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50F6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01B241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6.600.000</w:t>
            </w:r>
          </w:p>
        </w:tc>
      </w:tr>
      <w:tr w:rsidR="007C6061" w:rsidRPr="00966EE6" w14:paraId="2211F85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047D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2205 15UK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3DA2C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Implementação de Projetos de Cidades Conectadas, por Organização Social (Lei nº 9.637, de 15 de maio de 1998)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A845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24 126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D39B2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F30A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DAE56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9F4D9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70D4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9DBE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58F35D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6.600.000</w:t>
            </w:r>
          </w:p>
        </w:tc>
      </w:tr>
      <w:tr w:rsidR="007C6061" w:rsidRPr="00966EE6" w14:paraId="5260718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6FE2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443B9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AE59D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B91BA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66459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8756C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18728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EF3A6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1521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8D65AA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6.600.000</w:t>
            </w:r>
          </w:p>
        </w:tc>
      </w:tr>
      <w:tr w:rsidR="007C6061" w:rsidRPr="00966EE6" w14:paraId="123717C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F08FE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2205 15UL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CC6EE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Implantação de Infraestrutura para os Projetos Norte e Nordeste Conectados, por Organização Social (Lei nº 9.637, de 15 de maio de 1998)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C838D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24 126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85E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94E7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9101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EF16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325C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0D650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E974E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2.000.000</w:t>
            </w:r>
          </w:p>
        </w:tc>
      </w:tr>
      <w:tr w:rsidR="007C6061" w:rsidRPr="00966EE6" w14:paraId="3D9BF2A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977D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2205 15UL 0010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A7A33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Implantação de Infraestrutura para os Projetos Norte e Nordeste Conectados, por Organização Social (Lei nº 9.637, de 15 de maio de 1998) - Na Região Norte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2E55F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24 126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A4D9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4329C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A61DD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D2BE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D2105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C9B5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03DCAD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1.500.000</w:t>
            </w:r>
          </w:p>
        </w:tc>
      </w:tr>
      <w:tr w:rsidR="007C6061" w:rsidRPr="00966EE6" w14:paraId="0BAE229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B8A1E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27B4F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57563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92F23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63F6D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01401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39B3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6CBB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A349E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6573C3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1.500.000</w:t>
            </w:r>
          </w:p>
        </w:tc>
      </w:tr>
      <w:tr w:rsidR="007C6061" w:rsidRPr="00966EE6" w14:paraId="3CD8EC8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7294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2205 15UL 0020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BDF70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Implantação de Infraestrutura para os Projetos Norte e Nordeste Conectados, por Organização Social (Lei nº 9.637, de 15 de maio de 1998) - Na Região Nordeste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B9B28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24 126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021A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C4D1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9C95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32C9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6AFA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3C15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9EBF9C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7C6061" w:rsidRPr="00966EE6" w14:paraId="3E0BE17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F5DBB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FAE6E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79FE1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14C89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5F15D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D6285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D714E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4AE18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BB81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E910F7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7C6061" w:rsidRPr="00966EE6" w14:paraId="13311BD2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8D453E9" w14:textId="56103C09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A403C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8.600.000</w:t>
            </w:r>
          </w:p>
        </w:tc>
      </w:tr>
      <w:tr w:rsidR="007C6061" w:rsidRPr="00966EE6" w14:paraId="3EF7067D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0501CE" w14:textId="6091276A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2336B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5C9C69E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5C0B4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D904D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8.600.000</w:t>
            </w:r>
          </w:p>
        </w:tc>
      </w:tr>
      <w:tr w:rsidR="007C6061" w:rsidRPr="00966EE6" w14:paraId="03695C09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69D4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81B892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1F88ECF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FC87F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42000 - Ministério da Cultura</w:t>
            </w:r>
          </w:p>
        </w:tc>
      </w:tr>
      <w:tr w:rsidR="007C6061" w:rsidRPr="00966EE6" w14:paraId="7D38ED6D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B55B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42207 - Instituto Brasileiro de Museus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64485E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343281D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F9600B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E639C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30191ABE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66A997" w14:textId="7982C624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84E38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4C0C8BF0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23B20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2A46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1A74D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1190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9C88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DE81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D6B1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0FAD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63BC2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6314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23F8BFF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6163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5025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390C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9AECB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7858F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3.652.603</w:t>
            </w:r>
          </w:p>
        </w:tc>
      </w:tr>
      <w:tr w:rsidR="007C6061" w:rsidRPr="00966EE6" w14:paraId="6EC5184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912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8D1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E82F45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0E4F10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FF1B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DCDF5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705E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E71FA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B750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A07C1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B6313D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4156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5025 14U2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98A1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Implantação, Instalação e Modernização de Espaços e Equipamentos Culturais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6D7B4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13 392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1EDA1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A063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045E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AC6B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DD47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ECFB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885ADA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3.652.603</w:t>
            </w:r>
          </w:p>
        </w:tc>
      </w:tr>
      <w:tr w:rsidR="007C6061" w:rsidRPr="00966EE6" w14:paraId="637100C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D16D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5025 14U2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6219F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Implantação, Instalação e Modernização de Espaços e Equipamentos Culturais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BB74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13 392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0229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F4AD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B089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87709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F871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98B8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2AA1EE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3.652.603</w:t>
            </w:r>
          </w:p>
        </w:tc>
      </w:tr>
      <w:tr w:rsidR="007C6061" w:rsidRPr="00966EE6" w14:paraId="68FC9B8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3893B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88764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E599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30968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0C9A2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83B35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833E1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F2928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EC84D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2B1C5C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3.652.603</w:t>
            </w:r>
          </w:p>
        </w:tc>
      </w:tr>
      <w:tr w:rsidR="007C6061" w:rsidRPr="00966EE6" w14:paraId="6BE837E5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DE6C9FB" w14:textId="524B386B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DF706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3.652.603</w:t>
            </w:r>
          </w:p>
        </w:tc>
      </w:tr>
      <w:tr w:rsidR="007C6061" w:rsidRPr="00966EE6" w14:paraId="7B12532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B53E88" w14:textId="2D793431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2CC87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44520F6D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90C7FD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914D5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3.652.603</w:t>
            </w:r>
          </w:p>
        </w:tc>
      </w:tr>
      <w:tr w:rsidR="007C6061" w:rsidRPr="00966EE6" w14:paraId="2A402890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6A1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404766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22C863B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60E48A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44000 - Ministério do Meio Ambiente e Mudança do Clima</w:t>
            </w:r>
          </w:p>
        </w:tc>
      </w:tr>
      <w:tr w:rsidR="007C6061" w:rsidRPr="00966EE6" w14:paraId="658A8B95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6684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44102 - Serviço Florestal Brasileiro - SFB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7AC2A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9FDC4F4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19CA3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6E855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5C78DFF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798B98" w14:textId="5B158904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ED46F2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56BF282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9F78E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E2D2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6247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14B5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E3E9D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002B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5770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34E9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B8A1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C8E6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53CDC7A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7374B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1041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51A4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Conservação e Uso Sustentável da Biodiversidade e dos Recursos Naturais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30786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87E7A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8.480.627</w:t>
            </w:r>
          </w:p>
        </w:tc>
      </w:tr>
      <w:tr w:rsidR="007C6061" w:rsidRPr="00966EE6" w14:paraId="4B982AE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14C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D32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E8C45F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6642E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4B74D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CD704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596B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87665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6CE2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3767D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0CAE20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B3B5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1041 20WA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3EC70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Cadastro, Recomposição e Produção Florestal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65332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18 541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825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6335C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13C28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1A92B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7ADF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D0AE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6CC905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8.196.417</w:t>
            </w:r>
          </w:p>
        </w:tc>
      </w:tr>
      <w:tr w:rsidR="007C6061" w:rsidRPr="00966EE6" w14:paraId="69B3644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4E00C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1041 20WA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7FE0A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Cadastro, Recomposição e Produção Florestal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D9454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18 541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435E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8E41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7596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12729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C2EB1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C0A75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FE0AF5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8.196.417</w:t>
            </w:r>
          </w:p>
        </w:tc>
      </w:tr>
      <w:tr w:rsidR="007C6061" w:rsidRPr="00966EE6" w14:paraId="05D2420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1C24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AF7CB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5034A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0098A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EDEC8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98D6E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795B8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B8E3F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0E751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7AEBE9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8.196.417</w:t>
            </w:r>
          </w:p>
        </w:tc>
      </w:tr>
      <w:tr w:rsidR="007C6061" w:rsidRPr="00966EE6" w14:paraId="4DF7497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3CEA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1041 20WB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FE15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Pesquisa e Informações Florestais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9B4F9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18 573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49BD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6FF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AD5B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9E39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0208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0406C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584AD4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284.210</w:t>
            </w:r>
          </w:p>
        </w:tc>
      </w:tr>
      <w:tr w:rsidR="007C6061" w:rsidRPr="00966EE6" w14:paraId="5F6EAD0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CB271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1041 20WB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A664C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Pesquisa e Informações Florestais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6246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18 573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60518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2459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78F3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18F2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B968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39C6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7749B1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284.210</w:t>
            </w:r>
          </w:p>
        </w:tc>
      </w:tr>
      <w:tr w:rsidR="007C6061" w:rsidRPr="00966EE6" w14:paraId="3C21911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F0C00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04C31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BDE3D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DA5A5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C88E1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0054C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C0841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9882F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E4BC9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C246AC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284.210</w:t>
            </w:r>
          </w:p>
        </w:tc>
      </w:tr>
      <w:tr w:rsidR="007C6061" w:rsidRPr="00966EE6" w14:paraId="501E8AA0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C8EC2F" w14:textId="6C96E30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19C16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8.480.627</w:t>
            </w:r>
          </w:p>
        </w:tc>
      </w:tr>
      <w:tr w:rsidR="007C6061" w:rsidRPr="00966EE6" w14:paraId="0438421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B90B05" w14:textId="74D99D05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E8920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205A7F62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D4C0A6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37E50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8.480.627</w:t>
            </w:r>
          </w:p>
        </w:tc>
      </w:tr>
      <w:tr w:rsidR="007C6061" w:rsidRPr="00966EE6" w14:paraId="19BD19F5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5A8C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1B8631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AFE6BE0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9987E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52000 - Ministério da Defesa</w:t>
            </w:r>
          </w:p>
        </w:tc>
      </w:tr>
      <w:tr w:rsidR="007C6061" w:rsidRPr="00966EE6" w14:paraId="55B246B1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D3F8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52131 - Comando da Marinha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F9E42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41CAE4E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4ED9A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01B8D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8F5E5F6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57A19A" w14:textId="13A0D2CD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DF84C8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133A67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84119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2C39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7330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C867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EE8D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7F5C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D5D9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C327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8B31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AFAC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5510562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852A8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6012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BD189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Defesa Nacional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66393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AEE34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1.570.758</w:t>
            </w:r>
          </w:p>
        </w:tc>
      </w:tr>
      <w:tr w:rsidR="007C6061" w:rsidRPr="00966EE6" w14:paraId="6B27633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879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7D4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E9A1B3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91265A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D236E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91B64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09B0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B6DDF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6F4AB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92287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C92FAA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1593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6012 21CL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B6B5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Recomposição do Núcleo do Poder Naval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64C64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05 152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1670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B68C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1EFB5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9D5E9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41ED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873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67BF5D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1.570.758</w:t>
            </w:r>
          </w:p>
        </w:tc>
      </w:tr>
      <w:tr w:rsidR="007C6061" w:rsidRPr="00966EE6" w14:paraId="4EE4A78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A749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6012 21CL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BB124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Recomposição do Núcleo do Poder Naval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BA28B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05 152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B870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C3F34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57A0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A3658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B4B0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A52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F2A254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1.570.758</w:t>
            </w:r>
          </w:p>
        </w:tc>
      </w:tr>
      <w:tr w:rsidR="007C6061" w:rsidRPr="00966EE6" w14:paraId="2935385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FBA94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8F9D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B5245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3FEDC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1D2C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FA37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3FB6A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4FAA2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400AC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1077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3E9BE4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1.570.758</w:t>
            </w:r>
          </w:p>
        </w:tc>
      </w:tr>
      <w:tr w:rsidR="007C6061" w:rsidRPr="00966EE6" w14:paraId="4BCDECFE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9BEDFE1" w14:textId="029CAA3A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9FB42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1.570.758</w:t>
            </w:r>
          </w:p>
        </w:tc>
      </w:tr>
      <w:tr w:rsidR="007C6061" w:rsidRPr="00966EE6" w14:paraId="446655E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6099D0C" w14:textId="285FDBC6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DAA7D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6A86A2D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4F939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24CBB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1.570.758</w:t>
            </w:r>
          </w:p>
        </w:tc>
      </w:tr>
      <w:tr w:rsidR="007C6061" w:rsidRPr="00966EE6" w14:paraId="4D711720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FE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C15051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43EA1BC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91037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52000 - Ministério da Defesa</w:t>
            </w:r>
          </w:p>
        </w:tc>
      </w:tr>
      <w:tr w:rsidR="007C6061" w:rsidRPr="00966EE6" w14:paraId="4F67379C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CF50E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52931 - Fundo Naval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60BE0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7ECF518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CD3B6E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6DCA0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293B58E4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835F2D" w14:textId="422A2EC8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E729C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3974B7E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CDFE5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23AF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C47B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8A76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AE56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0334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B285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788B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5B3A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A8E6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49A1DBEB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BF76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3004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31289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EEC90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548.959</w:t>
            </w:r>
          </w:p>
        </w:tc>
      </w:tr>
      <w:tr w:rsidR="007C6061" w:rsidRPr="00966EE6" w14:paraId="0C7B18C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7E94D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1CF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0355E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A02EDD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6AF4B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3A353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1876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7B0F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0578E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FBD73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0F1BAB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72DA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21D0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3E91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Reforma, Manutenção e Readequação de Próprios Nacionais Residenciais para os Comandos Militares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590E7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05 482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8DB1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57D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3F59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4A4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2A0B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01D1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ED51E2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548.959</w:t>
            </w:r>
          </w:p>
        </w:tc>
      </w:tr>
      <w:tr w:rsidR="007C6061" w:rsidRPr="00966EE6" w14:paraId="74E2643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95F4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21D0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C9E95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Reforma, Manutenção e Readequação de Próprios Nacionais Residenciais para os Comandos Militares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089CD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05 482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76E5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59400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F962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39E1E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9D04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FA26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2F750C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548.959</w:t>
            </w:r>
          </w:p>
        </w:tc>
      </w:tr>
      <w:tr w:rsidR="007C6061" w:rsidRPr="00966EE6" w14:paraId="08B95D9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C6D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7A2BE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F2DA4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AD2A8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44D76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0969C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2B064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9D951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6E248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27CCC6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548.959</w:t>
            </w:r>
          </w:p>
        </w:tc>
      </w:tr>
      <w:tr w:rsidR="007C6061" w:rsidRPr="00966EE6" w14:paraId="2E32B3DC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480D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6012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4449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Defesa Nacional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C268A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35275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386.126</w:t>
            </w:r>
          </w:p>
        </w:tc>
      </w:tr>
      <w:tr w:rsidR="007C6061" w:rsidRPr="00966EE6" w14:paraId="2AE7F74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2AB9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F89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D04CEA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C79DA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C612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C696A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8DE2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3FC88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FD67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7B152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C4D63F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0529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6012 21BY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25E3C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Fiscalização da Navegação Aquaviária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A0271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05 125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08FA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7234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4C52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F8C0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F4D4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91F69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FAD742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386.126</w:t>
            </w:r>
          </w:p>
        </w:tc>
      </w:tr>
      <w:tr w:rsidR="007C6061" w:rsidRPr="00966EE6" w14:paraId="3AD28AF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00E1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6012 21BY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D060C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Fiscalização da Navegação Aquaviária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E6ED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05 125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8FFEC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2D369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3F7B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936F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1F5A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E8ED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CF9EBA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386.126</w:t>
            </w:r>
          </w:p>
        </w:tc>
      </w:tr>
      <w:tr w:rsidR="007C6061" w:rsidRPr="00966EE6" w14:paraId="019EE03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29CD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C3EBD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3B855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76A27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4470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65215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BE06D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192AF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921CC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0679A7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386.126</w:t>
            </w:r>
          </w:p>
        </w:tc>
      </w:tr>
      <w:tr w:rsidR="007C6061" w:rsidRPr="00966EE6" w14:paraId="7C87CBFF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70B7A69" w14:textId="21AC5086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63FA5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935.085</w:t>
            </w:r>
          </w:p>
        </w:tc>
      </w:tr>
      <w:tr w:rsidR="007C6061" w:rsidRPr="00966EE6" w14:paraId="104803B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A9E12A" w14:textId="2C708369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2FAE8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11F9A46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5C3FE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CDEB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935.085</w:t>
            </w:r>
          </w:p>
        </w:tc>
      </w:tr>
      <w:tr w:rsidR="007C6061" w:rsidRPr="00966EE6" w14:paraId="6FADAB65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579B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5BAF09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D8F1A0C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95454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52000 - Ministério da Defesa</w:t>
            </w:r>
          </w:p>
        </w:tc>
      </w:tr>
      <w:tr w:rsidR="007C6061" w:rsidRPr="00966EE6" w14:paraId="1B5E8327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6F7D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52932 - Fundo de Desenvolvimento do Ensino Profissional Marítimo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BE661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32BE8A4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DA350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3025EE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2AC33BD7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889281" w14:textId="3BDA79BC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6917D0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13E67A3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DB603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66E1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AB2A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4E7B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A4E0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D71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AFC1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713A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9676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F9DD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23C1E49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EBBC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6011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BE1F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Cooperação com o Desenvolvimento Nacional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C7CF6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6C1DD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2.063.364</w:t>
            </w:r>
          </w:p>
        </w:tc>
      </w:tr>
      <w:tr w:rsidR="007C6061" w:rsidRPr="00966EE6" w14:paraId="0933C9F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6BA8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796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18049A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19627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8908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07AD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8CCCC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98D8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AF76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5501D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1B8E54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D768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6011 2510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CB7FA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Prestação de Ensino Profissional Marítimo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EC97D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05 363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89BDB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40E30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53A9C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A48CA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B4FB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2AAB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80BA4A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2.063.364</w:t>
            </w:r>
          </w:p>
        </w:tc>
      </w:tr>
      <w:tr w:rsidR="007C6061" w:rsidRPr="00966EE6" w14:paraId="62988D2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408E4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6011 2510 0001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9E866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Prestação de Ensino Profissional Marítimo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96937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05 363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A39C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C773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A051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7201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C19F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1550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4B0ED9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2.063.364</w:t>
            </w:r>
          </w:p>
        </w:tc>
      </w:tr>
      <w:tr w:rsidR="007C6061" w:rsidRPr="00966EE6" w14:paraId="35A5218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6B16D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56EBA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9B211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51246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EE745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F1D6D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CAE60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7335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A9958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EDA3EB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1.955.529</w:t>
            </w:r>
          </w:p>
        </w:tc>
      </w:tr>
      <w:tr w:rsidR="007C6061" w:rsidRPr="00966EE6" w14:paraId="2AD767D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0384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FBD0F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8B7FC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B0A64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E75D6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F775C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6D93E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CFEB7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8A342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FFFFE9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107.835</w:t>
            </w:r>
          </w:p>
        </w:tc>
      </w:tr>
      <w:tr w:rsidR="007C6061" w:rsidRPr="00966EE6" w14:paraId="5BAF0372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4B83DD0" w14:textId="63CC3C36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2814B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2.063.364</w:t>
            </w:r>
          </w:p>
        </w:tc>
      </w:tr>
      <w:tr w:rsidR="007C6061" w:rsidRPr="00966EE6" w14:paraId="6DAD123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424263F" w14:textId="75D93B28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DC261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0B0FF41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3A0E9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28CB6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2.063.364</w:t>
            </w:r>
          </w:p>
        </w:tc>
      </w:tr>
      <w:tr w:rsidR="007C6061" w:rsidRPr="00966EE6" w14:paraId="5FB38246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60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CA3DD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67D26AB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99AC8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53000 - Ministério da Integração e do Desenvolvimento Regional</w:t>
            </w:r>
          </w:p>
        </w:tc>
      </w:tr>
      <w:tr w:rsidR="007C6061" w:rsidRPr="00966EE6" w14:paraId="5AF8E558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411D4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53101 - Ministério da Integração e do Desenvolvimento Regional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0C03C2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8274314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833FD5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348034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57EED5F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45173A" w14:textId="1FEF2892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98F86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5E2856E0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6540D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4233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88D1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8831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A6E4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646B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4C32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F5C0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9C11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0361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30300C5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99C64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2221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58C27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Recursos Hídricos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2981A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5F105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19.561.433</w:t>
            </w:r>
          </w:p>
        </w:tc>
      </w:tr>
      <w:tr w:rsidR="007C6061" w:rsidRPr="00966EE6" w14:paraId="6EC4779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4168B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5A7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A4E67D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CF29B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AAC9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CAE8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352F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6A9B8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DE80C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FE7B1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0332F8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2DE1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2221 12EP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41594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Integração do Rio São Francisco com as Bacias do Nordeste Setentrional (Eixo Leste)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0ACF4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18 544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BE1F5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C5634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7ECC1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67C5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1A304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BB631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4D666D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19.561.433</w:t>
            </w:r>
          </w:p>
        </w:tc>
      </w:tr>
      <w:tr w:rsidR="007C6061" w:rsidRPr="00966EE6" w14:paraId="2044B43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B2179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2221 12EP 0020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3FF0B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Integração do Rio São Francisco com as Bacias do Nordeste Setentrional (Eixo Leste) - Na Região Nordeste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0390A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18 544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D112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B291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C173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93DC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6C7E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397C3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F60666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19.561.433</w:t>
            </w:r>
          </w:p>
        </w:tc>
      </w:tr>
      <w:tr w:rsidR="007C6061" w:rsidRPr="00966EE6" w14:paraId="161CC34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26A1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6BB79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6FC6A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2576A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4580B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6DD9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4FDB2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970CD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5156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3A32DB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19.561.433</w:t>
            </w:r>
          </w:p>
        </w:tc>
      </w:tr>
      <w:tr w:rsidR="007C6061" w:rsidRPr="00966EE6" w14:paraId="3B4B44AD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87B7A4A" w14:textId="2C04C389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0F556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19.561.433</w:t>
            </w:r>
          </w:p>
        </w:tc>
      </w:tr>
      <w:tr w:rsidR="007C6061" w:rsidRPr="00966EE6" w14:paraId="72B3B19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9683E7" w14:textId="7653E468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4F13B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4489CF61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2B1A9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D2C2D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19.561.433</w:t>
            </w:r>
          </w:p>
        </w:tc>
      </w:tr>
      <w:tr w:rsidR="007C6061" w:rsidRPr="00966EE6" w14:paraId="6AF1FDE4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5A0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53F5D7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9BDDDBB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A5F53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53000 - Ministério da Integração e do Desenvolvimento Regional</w:t>
            </w:r>
          </w:p>
        </w:tc>
      </w:tr>
      <w:tr w:rsidR="007C6061" w:rsidRPr="00966EE6" w14:paraId="7AC01C92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02E1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53201 - Companhia de Desenvolvimento dos Vales do São Francisco e do Parnaíba - CODEVASF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251C6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1968A89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14F5D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28FD9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9B60BF6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4D9871" w14:textId="17803CE4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DDE56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74CA893D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F5C60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A65A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A046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84D6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EE5D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3B55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0441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0E16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3E4F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49D1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1AD3250A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FFD0D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2221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FC70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Recursos Hídricos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7E2DA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AA001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18.947.276</w:t>
            </w:r>
          </w:p>
        </w:tc>
      </w:tr>
      <w:tr w:rsidR="007C6061" w:rsidRPr="00966EE6" w14:paraId="14E1D12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40B59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59B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5B8736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02F4F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0592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D3582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E8B2F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26AA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7880A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ED04E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3EEEBB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21D10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2221 21DE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5E0B0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Estudos e Projetos de Infraestrutura para Segurança Hídrica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D92E6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18 544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62E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B2E7D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74376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7F76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1791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BF65D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3B28D9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6.172.163</w:t>
            </w:r>
          </w:p>
        </w:tc>
      </w:tr>
      <w:tr w:rsidR="007C6061" w:rsidRPr="00966EE6" w14:paraId="723E7B6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D6A49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2221 21DE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7573D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Estudos e Projetos de Infraestrutura para Segurança Hídrica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EA25B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18 544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B6E9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1686D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3EA8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C61B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19682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BD363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7D5057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6.172.163</w:t>
            </w:r>
          </w:p>
        </w:tc>
      </w:tr>
      <w:tr w:rsidR="007C6061" w:rsidRPr="00966EE6" w14:paraId="6E1C63E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10A62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C25B7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3BBA6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6AB08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3CE5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10A80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0A805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E9631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8AC89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F3EFA7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6.172.163</w:t>
            </w:r>
          </w:p>
        </w:tc>
      </w:tr>
      <w:tr w:rsidR="007C6061" w:rsidRPr="00966EE6" w14:paraId="5A3A809D" w14:textId="77777777">
        <w:tc>
          <w:tcPr>
            <w:tcW w:w="2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23079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411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2BE069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0FE83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4D18A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B82D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C6430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D060EE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C777A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EA1A4C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B38975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64F4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2221 7X91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07C1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Construção da 1ª Etapa (Fase I) do Canal do Xingó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8545F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18 544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DB05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6747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3360C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1466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B666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9462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A54331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11.825.113</w:t>
            </w:r>
          </w:p>
        </w:tc>
      </w:tr>
      <w:tr w:rsidR="007C6061" w:rsidRPr="00966EE6" w14:paraId="59B2B34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123E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2221 7X91 0020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E7CA7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Construção da 1ª Etapa (Fase I) do Canal do Xingó - Na Região Nordeste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0199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18 544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F1A8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E160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2E8CB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D938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6A8E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E8D41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01DFE5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11.825.113</w:t>
            </w:r>
          </w:p>
        </w:tc>
      </w:tr>
      <w:tr w:rsidR="007C6061" w:rsidRPr="00966EE6" w14:paraId="3C3BF97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94B8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64F3C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EA0B1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B74DD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32E41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6500C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DC860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0E6DF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CA79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5D735E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11.825.113</w:t>
            </w:r>
          </w:p>
        </w:tc>
      </w:tr>
      <w:tr w:rsidR="007C6061" w:rsidRPr="00966EE6" w14:paraId="17AE7BB3" w14:textId="77777777">
        <w:tc>
          <w:tcPr>
            <w:tcW w:w="2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DF4C6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38B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D24169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8311E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B5247C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E9838A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C1D0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7737C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6A2D6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FFEA93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49812E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C37E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2221 00UO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963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Sistema Integrado de Abastecimento de Água no município de Balsas no Estado do Maranhão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B708A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18 544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D4159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4DCFD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2A968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DCF6A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EF676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5F4C4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8FE733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950.000</w:t>
            </w:r>
          </w:p>
        </w:tc>
      </w:tr>
      <w:tr w:rsidR="007C6061" w:rsidRPr="00966EE6" w14:paraId="6ED7A64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1ADC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2221 00UO 0572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7D682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Sistema Integrado de Abastecimento de Água no município de Balsas no Estado do Maranhão - No Município de Balsas - MA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1E77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18 544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EA13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F924B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01E5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DCD66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1B37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20341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77BAE3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950.000</w:t>
            </w:r>
          </w:p>
        </w:tc>
      </w:tr>
      <w:tr w:rsidR="007C6061" w:rsidRPr="00966EE6" w14:paraId="4ED022C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140A3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D931B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54B00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F24DD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A0312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898F8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545EB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C2C4E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07FEA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4C1EDE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950.000</w:t>
            </w:r>
          </w:p>
        </w:tc>
      </w:tr>
      <w:tr w:rsidR="007C6061" w:rsidRPr="00966EE6" w14:paraId="3DE81F9F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D27213" w14:textId="27298B9B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6F179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18.947.276</w:t>
            </w:r>
          </w:p>
        </w:tc>
      </w:tr>
      <w:tr w:rsidR="007C6061" w:rsidRPr="00966EE6" w14:paraId="1E012B5B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D11D99A" w14:textId="7185946F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D59D5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56BCB71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DE9105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2577A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18.947.276</w:t>
            </w:r>
          </w:p>
        </w:tc>
      </w:tr>
      <w:tr w:rsidR="007C6061" w:rsidRPr="00966EE6" w14:paraId="0E0BC96F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8B6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31F97B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F7F0E81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3B502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53000 - Ministério da Integração e do Desenvolvimento Regional</w:t>
            </w:r>
          </w:p>
        </w:tc>
      </w:tr>
      <w:tr w:rsidR="007C6061" w:rsidRPr="00966EE6" w14:paraId="023D548A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5C745B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53202 - Superintendência do Desenvolvimento da Amazônia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E8ACE3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842E681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E0DDF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B0308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7C5A6F7E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91BF49" w14:textId="54EB9A0C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64429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0D266F61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74252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2A7C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B703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D79B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2A1F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B733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EF41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6252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B9E5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5316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47CDD32C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8B9F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84F51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BB40D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B2FE2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708.886</w:t>
            </w:r>
          </w:p>
        </w:tc>
      </w:tr>
      <w:tr w:rsidR="007C6061" w:rsidRPr="00966EE6" w14:paraId="058EC8B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2B1C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A2A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F8604B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37058A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057C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7A643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63EBA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540C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6CC8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482A6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5B6A41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B804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216H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8CD1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Ajuda de Custo para Moradia ou Auxílio-Moradia a Agentes Públicos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4F358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04 122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C493A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61DFF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DAB0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C02B3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4591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EDA22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B7229B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708.886</w:t>
            </w:r>
          </w:p>
        </w:tc>
      </w:tr>
      <w:tr w:rsidR="007C6061" w:rsidRPr="00966EE6" w14:paraId="697C04C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143E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216H 6000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567DA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Ajuda de Custo para Moradia ou Auxílio-Moradia a Agentes Públicos - Na Amazônia Legal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20862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04 122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C76F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0843E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2134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D5E53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C6F4F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0E2A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7F4E82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708.886</w:t>
            </w:r>
          </w:p>
        </w:tc>
      </w:tr>
      <w:tr w:rsidR="007C6061" w:rsidRPr="00966EE6" w14:paraId="3820DD7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F23F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A4DD3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C6FF7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4431F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3D4BD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4182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706DB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2DA03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68CB5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34E265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708.886</w:t>
            </w:r>
          </w:p>
        </w:tc>
      </w:tr>
      <w:tr w:rsidR="007C6061" w:rsidRPr="00966EE6" w14:paraId="0E47953A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DD41F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2217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37DCB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Desenvolvimento Regional, Territorial e Urbano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1A753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0F0BE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1.200.000</w:t>
            </w:r>
          </w:p>
        </w:tc>
      </w:tr>
      <w:tr w:rsidR="007C6061" w:rsidRPr="00966EE6" w14:paraId="40A326C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34876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FA4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CFE1B2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B63EC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6C1C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8500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6921E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4566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687B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52FC3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BD0354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41EE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2217 214S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F23F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Estruturação e Dinamização de Atividades Produtivas - Rotas de Integração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80212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841C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38AE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99B5B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DE29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012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2331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E2490B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1.200.000</w:t>
            </w:r>
          </w:p>
        </w:tc>
      </w:tr>
      <w:tr w:rsidR="007C6061" w:rsidRPr="00966EE6" w14:paraId="1185F5F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9920F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2217 214S 6000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9174E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Estruturação e Dinamização de Atividades Produtivas - Rotas de Integração Nacional - Na Amazônia Legal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3F647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FEF8B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97335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9A05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0BD8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031A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0F93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694B23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1.200.000</w:t>
            </w:r>
          </w:p>
        </w:tc>
      </w:tr>
      <w:tr w:rsidR="007C6061" w:rsidRPr="00966EE6" w14:paraId="037C618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A0C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0FA8A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C621D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0C91F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48834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E2014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57041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459CC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C931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9C41C3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1.200.000</w:t>
            </w:r>
          </w:p>
        </w:tc>
      </w:tr>
      <w:tr w:rsidR="007C6061" w:rsidRPr="00966EE6" w14:paraId="124E33DA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5B613D7" w14:textId="02D78BAE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2407D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1.908.886</w:t>
            </w:r>
          </w:p>
        </w:tc>
      </w:tr>
      <w:tr w:rsidR="007C6061" w:rsidRPr="00966EE6" w14:paraId="7A2354B2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27FD1F" w14:textId="4A31B17C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2680A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33E892D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87527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7656B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1.908.886</w:t>
            </w:r>
          </w:p>
        </w:tc>
      </w:tr>
      <w:tr w:rsidR="007C6061" w:rsidRPr="00966EE6" w14:paraId="2CA65FDF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5904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98CE12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D678167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B8CB9A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54000 - Ministério do Turismo</w:t>
            </w:r>
          </w:p>
        </w:tc>
      </w:tr>
      <w:tr w:rsidR="007C6061" w:rsidRPr="00966EE6" w14:paraId="48423E20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C179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54101 - Ministério do Turismo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811CFF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7D49E71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562326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8F344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1F256757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CF4692" w14:textId="23D79EBD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D309A2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3E8CFBB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FA462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12B7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C649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BED3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73FB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39A2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CD79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8133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566B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2567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3E13A8BC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A14A1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2223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A407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 Hora do Turismo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B0895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91D13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958.320</w:t>
            </w:r>
          </w:p>
        </w:tc>
      </w:tr>
      <w:tr w:rsidR="007C6061" w:rsidRPr="00966EE6" w14:paraId="6A0BBFF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CFC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042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C0E5A8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DB2CB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3B6F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2DA2E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D036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B9C7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159A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E0B85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D42DC2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D108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2223 218H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30BA5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Sustentabilidade, Formalização, Posicionamento e Apoio à Comercialização de Produtos Turísticos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688C5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23 695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DCDA6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B41B9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93CF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B3B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4EA5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BD73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EBCD4F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600.000</w:t>
            </w:r>
          </w:p>
        </w:tc>
      </w:tr>
      <w:tr w:rsidR="007C6061" w:rsidRPr="00966EE6" w14:paraId="752C043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05790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2223 218H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00AA6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Sustentabilidade, Formalização, Posicionamento e Apoio à Comercialização de Produtos Turísticos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9524D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23 695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B3A25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6746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181CA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116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935E2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ECC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057037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600.000</w:t>
            </w:r>
          </w:p>
        </w:tc>
      </w:tr>
      <w:tr w:rsidR="007C6061" w:rsidRPr="00966EE6" w14:paraId="7F79011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AB20C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1547F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758D4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B943B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66BCE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6A07C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B9C5B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E30F1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C5D65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5BBC4C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600.000</w:t>
            </w:r>
          </w:p>
        </w:tc>
      </w:tr>
      <w:tr w:rsidR="007C6061" w:rsidRPr="00966EE6" w14:paraId="255F5AF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2C111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2223 2C01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99A19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Promoção de Investimentos Privados, Financiamento, Parcerias e Concessões no Setor de Turismo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9C53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23 695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6FF69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540B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527E4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C2CA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D2E14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1A80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1AF190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68.320</w:t>
            </w:r>
          </w:p>
        </w:tc>
      </w:tr>
      <w:tr w:rsidR="007C6061" w:rsidRPr="00966EE6" w14:paraId="336ADA1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1652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2223 2C01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02AEE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Promoção de Investimentos Privados, Financiamento, Parcerias e Concessões no Setor de Turismo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FCF26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23 695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EBC6B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32180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D12A2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49D61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A6AFE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B72DA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6009F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68.320</w:t>
            </w:r>
          </w:p>
        </w:tc>
      </w:tr>
      <w:tr w:rsidR="007C6061" w:rsidRPr="00966EE6" w14:paraId="6458E18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3E69C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C7F3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5A046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66C01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73A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D8333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31C09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B715A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5D67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DC0B12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68.320</w:t>
            </w:r>
          </w:p>
        </w:tc>
      </w:tr>
      <w:tr w:rsidR="007C6061" w:rsidRPr="00966EE6" w14:paraId="6847A12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D214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2223 4590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6470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Qualificação e Certificação no Turismo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F7AB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23 695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844D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A67A5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B118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07C0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61680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E1CD4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E8D281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290.000</w:t>
            </w:r>
          </w:p>
        </w:tc>
      </w:tr>
      <w:tr w:rsidR="007C6061" w:rsidRPr="00966EE6" w14:paraId="5A20B29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ECB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2223 4590 0001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1629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Qualificação e Certificação no Turismo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90167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23 695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BBBF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A424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0BF7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29D6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227BB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F033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C022A6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290.000</w:t>
            </w:r>
          </w:p>
        </w:tc>
      </w:tr>
      <w:tr w:rsidR="007C6061" w:rsidRPr="00966EE6" w14:paraId="7C2A873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6F2AA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C461E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EC797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FD8E7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4E83C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2162D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DAE43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73198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A8402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FB2747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290.000</w:t>
            </w:r>
          </w:p>
        </w:tc>
      </w:tr>
      <w:tr w:rsidR="007C6061" w:rsidRPr="00966EE6" w14:paraId="6C5BA783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932E2B" w14:textId="1F488905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5ED69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958.320</w:t>
            </w:r>
          </w:p>
        </w:tc>
      </w:tr>
      <w:tr w:rsidR="007C6061" w:rsidRPr="00966EE6" w14:paraId="58DCA2D6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363711" w14:textId="435BD8F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EB3F0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46C92D7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35FE2A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8704A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958.320</w:t>
            </w:r>
          </w:p>
        </w:tc>
      </w:tr>
      <w:tr w:rsidR="007C6061" w:rsidRPr="00966EE6" w14:paraId="4D62B3A5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10E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AE9FB8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3A0673CB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929FB9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55000 - Ministério do Desenvolvimento e Assistência Social, Família e Combate à Fome</w:t>
            </w:r>
          </w:p>
        </w:tc>
      </w:tr>
      <w:tr w:rsidR="007C6061" w:rsidRPr="00966EE6" w14:paraId="04C2AA56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508B1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55101 - Ministério do Desenvolvimento e Assistência Social, Família e Combate à Fome - Adm.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7B2EE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FC52CBD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0D5FF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282FF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49AD9146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521ADC" w14:textId="490FE6E2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DD5FB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5CA81C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AB014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CA1EA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C4C6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CB0D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8E74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D20A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97CC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5CD2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BC3E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76F6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1E289CB0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E0F58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5028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37EDC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Inclusão Social por meio do Bolsa Família e da Articulação de Políticas Públicas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AA75F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7C49D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4.000.000</w:t>
            </w:r>
          </w:p>
        </w:tc>
      </w:tr>
      <w:tr w:rsidR="007C6061" w:rsidRPr="00966EE6" w14:paraId="1DC28AA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0FC38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301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4B9D91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8CA03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017F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8661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6A221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AABD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42F4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BCA99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075DA3C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4DF4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5028 21EL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9B1FB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Gestão, Administração e Operacionalização do Programa Bolsa Família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1D13F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08 122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92B1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A521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15916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77A9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A138B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09FF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5931A1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4.000.000</w:t>
            </w:r>
          </w:p>
        </w:tc>
      </w:tr>
      <w:tr w:rsidR="007C6061" w:rsidRPr="00966EE6" w14:paraId="4CC42AC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60C9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5028 21EL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222D1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Gestão, Administração e Operacionalização do Programa Bolsa Família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29EFD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08 122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366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D18AA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014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AE1E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18F66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B233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780E2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7C6061" w:rsidRPr="00966EE6" w14:paraId="63D58A3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A95B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393C5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CC9EE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F836A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560D8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527C0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6C7C3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E6575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2A7F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DE34B89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7C6061" w:rsidRPr="00966EE6" w14:paraId="62AC1066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23D90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5033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4926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Segurança Alimentar e Nutricional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45920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FFA6B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19.484.770</w:t>
            </w:r>
          </w:p>
        </w:tc>
      </w:tr>
      <w:tr w:rsidR="007C6061" w:rsidRPr="00966EE6" w14:paraId="2C0F674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FE09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863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CA4010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AC96E9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A3B3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38745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D2F6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356A0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3034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553CE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CE199E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FAE3F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5033 2792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076EC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Distribuição de Alimentos a Grupos Populacionais Tradicionais e Específicos e a Famílias em Situação de Insegurança Alimentar e Nutricional Temporária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31235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08 244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261ED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A149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3DF3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5E61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99D0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EB783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3700E4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19.484.770</w:t>
            </w:r>
          </w:p>
        </w:tc>
      </w:tr>
      <w:tr w:rsidR="007C6061" w:rsidRPr="00966EE6" w14:paraId="03E6428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D93A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5033 2792 0001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B4CA8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Distribuição de Alimentos a Grupos Populacionais Tradicionais e Específicos e a Famílias em Situação de Insegurança Alimentar e Nutricional Temporária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CAF33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08 244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057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7EF6E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3DE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07FC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C71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59EE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D1D9B9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19.484.770</w:t>
            </w:r>
          </w:p>
        </w:tc>
      </w:tr>
      <w:tr w:rsidR="007C6061" w:rsidRPr="00966EE6" w14:paraId="049B07C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92ECA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8D20E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330E4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B7E95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7FEB9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7D43F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615B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9C721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196F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998C3C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11.222.798</w:t>
            </w:r>
          </w:p>
        </w:tc>
      </w:tr>
      <w:tr w:rsidR="007C6061" w:rsidRPr="00966EE6" w14:paraId="1D85D50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8715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5FC48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3AD8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244A1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3B237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CCF85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F95C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01659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A2D5C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BEF11A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8.261.972</w:t>
            </w:r>
          </w:p>
        </w:tc>
      </w:tr>
      <w:tr w:rsidR="007C6061" w:rsidRPr="00966EE6" w14:paraId="41DD2EE3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24ACDA8" w14:textId="27DCC2F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C0648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1942C4F7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5C9BF2" w14:textId="66FE6055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D778D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23.484.770</w:t>
            </w:r>
          </w:p>
        </w:tc>
      </w:tr>
      <w:tr w:rsidR="007C6061" w:rsidRPr="00966EE6" w14:paraId="3CBD31AC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18B05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6A940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23.484.770</w:t>
            </w:r>
          </w:p>
        </w:tc>
      </w:tr>
      <w:tr w:rsidR="007C6061" w:rsidRPr="00966EE6" w14:paraId="788768DB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773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18B4FF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7279F74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CE874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55000 - Ministério do Desenvolvimento e Assistência Social, Família e Combate à Fome</w:t>
            </w:r>
          </w:p>
        </w:tc>
      </w:tr>
      <w:tr w:rsidR="007C6061" w:rsidRPr="00966EE6" w14:paraId="60D6C984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D130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55901 - Fundo Nacional de Assistência Social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71124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6CBD39AB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FDAEB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253DB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5403E6C3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A4B0F" w14:textId="1DAB8B1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FE54B1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5B0A16A8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B8A63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DBB5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7C76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97E0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F3C01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BD52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DA4A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309F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30EE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F34D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093888DB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1417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E8AFB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Proteção Social no âmbito do Sistema Único de Assistência Social (SUAS)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A97D1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306FA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13.141.761</w:t>
            </w:r>
          </w:p>
        </w:tc>
      </w:tr>
      <w:tr w:rsidR="007C6061" w:rsidRPr="00966EE6" w14:paraId="23F32B4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E6E09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196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532A41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2CDE31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8ECAC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069F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2FE4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5D44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296CC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3F92E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9EE5E3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D096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5031 219F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6525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Ações de Proteção Social Especial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32CA6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08 244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B74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F7F3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4B01D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9198F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A57CF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B6FB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BD372F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1.481.550</w:t>
            </w:r>
          </w:p>
        </w:tc>
      </w:tr>
      <w:tr w:rsidR="007C6061" w:rsidRPr="00966EE6" w14:paraId="7D4826A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A096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5031 219F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C0737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Ações de Proteção Social Especial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1B4EB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08 244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A68C5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625C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9354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0193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A4EE0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D986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BDD8BC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1.481.550</w:t>
            </w:r>
          </w:p>
        </w:tc>
      </w:tr>
      <w:tr w:rsidR="007C6061" w:rsidRPr="00966EE6" w14:paraId="5DC9E89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FF10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36931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520D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BA738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F0147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4EA34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B9B0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D78ED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8FE7D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BBEB24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1.481.550</w:t>
            </w:r>
          </w:p>
        </w:tc>
      </w:tr>
      <w:tr w:rsidR="007C6061" w:rsidRPr="00966EE6" w14:paraId="51E580A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EDD0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5031 2583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6226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Processamento de Dados do Benefício de Prestação Continuada (BPC) e da Renda Mensal Vitalícia (RMV)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75EB0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08 126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C5F3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09806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8FCA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6AD7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E68E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8A2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3438F8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6.560.211</w:t>
            </w:r>
          </w:p>
        </w:tc>
      </w:tr>
      <w:tr w:rsidR="007C6061" w:rsidRPr="00966EE6" w14:paraId="57D89F6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84C4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5031 2583 0001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6811A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Processamento de Dados do Benefício de Prestação Continuada (BPC) e da Renda Mensal Vitalícia (RMV)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7AED6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08 126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2037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7C136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00ECB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873A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CF7B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B6763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E1431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6.560.211</w:t>
            </w:r>
          </w:p>
        </w:tc>
      </w:tr>
      <w:tr w:rsidR="007C6061" w:rsidRPr="00966EE6" w14:paraId="2697B18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68138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1E51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F061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196C8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66796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4B200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18A9A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32125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F73C5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4D1FB0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6.560.211</w:t>
            </w:r>
          </w:p>
        </w:tc>
      </w:tr>
      <w:tr w:rsidR="007C6061" w:rsidRPr="00966EE6" w14:paraId="2E50C4D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816E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5031 2589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7F509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Avaliação e Operacionalização do Benefício de Prestação Continuada (BPC) e Manutenção da Renda Mensal Vitalícia (RMV)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42983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08 125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D6C2D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FD569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EFF0A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F095B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ACF6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8AEE8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FEE26B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2.600.000</w:t>
            </w:r>
          </w:p>
        </w:tc>
      </w:tr>
      <w:tr w:rsidR="007C6061" w:rsidRPr="00966EE6" w14:paraId="671F154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9CAE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5031 2589 0001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E991A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Avaliação e Operacionalização do Benefício de Prestação Continuada (BPC) e Manutenção da Renda Mensal Vitalícia (RMV)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85CEF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08 125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62D4F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90064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4CCA3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F7BC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08B1F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9FC3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82BE5E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2.600.000</w:t>
            </w:r>
          </w:p>
        </w:tc>
      </w:tr>
      <w:tr w:rsidR="007C6061" w:rsidRPr="00966EE6" w14:paraId="66829FA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80EAA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B73E5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E0885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DB7CE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350C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4FD31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61F4B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F5143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16AF1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B480F6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2.600.000</w:t>
            </w:r>
          </w:p>
        </w:tc>
      </w:tr>
      <w:tr w:rsidR="007C6061" w:rsidRPr="00966EE6" w14:paraId="51E6005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34AC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5031 8893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D719F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Apoio à Organização, à Gestão e à Vigilância Social no Território, no âmbito do Sistema Único de Assistência Social - SUAS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0B96C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08 244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A45B2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4917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15401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4782E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7495C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2DB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5C3C19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2.500.000</w:t>
            </w:r>
          </w:p>
        </w:tc>
      </w:tr>
      <w:tr w:rsidR="007C6061" w:rsidRPr="00966EE6" w14:paraId="7A847A9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A7DE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5031 8893 0001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12867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Apoio à Organização, à Gestão e à Vigilância Social no Território, no âmbito do Sistema Único de Assistência Social - SUAS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BE689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08 244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BE3F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9797A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A290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9DCB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9AA8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C2B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B6FC92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</w:tr>
      <w:tr w:rsidR="007C6061" w:rsidRPr="00966EE6" w14:paraId="67AF871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60C1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F1539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1FDB3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2971E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4335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326AD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8C87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6E5BD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C5F0D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AB5489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</w:tr>
      <w:tr w:rsidR="007C6061" w:rsidRPr="00966EE6" w14:paraId="0102631D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DDCE26" w14:textId="0CF1E442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3A775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D9B6DE0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3A0FCB7" w14:textId="27229CA5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0BE6A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13.141.761</w:t>
            </w:r>
          </w:p>
        </w:tc>
      </w:tr>
      <w:tr w:rsidR="007C6061" w:rsidRPr="00966EE6" w14:paraId="0DBCCD8A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ED31DD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2C978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13.141.761</w:t>
            </w:r>
          </w:p>
        </w:tc>
      </w:tr>
      <w:tr w:rsidR="007C6061" w:rsidRPr="00966EE6" w14:paraId="616F794B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5D7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9D8E90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C1242C7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8D195A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58000 - Ministério da Pesca e Aquicultura</w:t>
            </w:r>
          </w:p>
        </w:tc>
      </w:tr>
      <w:tr w:rsidR="007C6061" w:rsidRPr="00966EE6" w14:paraId="524CEEF8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87ECC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58101 - Ministério da Pesca e Aquicultura-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451BE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F1384C0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788FCF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31F1B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6D1F4C5A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D89039" w14:textId="7BE8A746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217F5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0AC8151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C0FC6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0B27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A98E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7C4E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ACC7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270D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05EE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643A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E0ED2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B6E1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0DCC0FD4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E9C3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1031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EC1C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Agropecuária Sustentável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0CE62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8E6801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30.027.144</w:t>
            </w:r>
          </w:p>
        </w:tc>
      </w:tr>
      <w:tr w:rsidR="007C6061" w:rsidRPr="00966EE6" w14:paraId="35D6226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87F0F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E90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C7EAAD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26C23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A8AC8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EE94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D049D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ACCC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2C41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C9E15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D61E50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F3209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1031 20Y0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36F44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Desenvolvimento da Aquicultura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4678D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96FF1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C3E7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9E698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43ED8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FD6E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ABF2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CD3333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10.906.956</w:t>
            </w:r>
          </w:p>
        </w:tc>
      </w:tr>
      <w:tr w:rsidR="007C6061" w:rsidRPr="00966EE6" w14:paraId="2D2DD08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9D3CF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1031 20Y0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3821A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Desenvolvimento da Aquicultura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6FC25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7E24D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584B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5A65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FBD0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7F733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75320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80CC6A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10.906.956</w:t>
            </w:r>
          </w:p>
        </w:tc>
      </w:tr>
      <w:tr w:rsidR="007C6061" w:rsidRPr="00966EE6" w14:paraId="3E4785B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A5BF6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CD5F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9A499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06EBC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90A9D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D0171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378F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1590B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5DEAF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D0CC75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10.906.956</w:t>
            </w:r>
          </w:p>
        </w:tc>
      </w:tr>
      <w:tr w:rsidR="007C6061" w:rsidRPr="00966EE6" w14:paraId="336B0F2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E140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1031 20Y1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6DAC9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Desenvolvimento da Cadeia Produtiva da Pesca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83AB3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4B84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321B3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4BD5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1BBA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997D3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6494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393428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16.489.197</w:t>
            </w:r>
          </w:p>
        </w:tc>
      </w:tr>
      <w:tr w:rsidR="007C6061" w:rsidRPr="00966EE6" w14:paraId="0177402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311F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1031 20Y1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85597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Desenvolvimento da Cadeia Produtiva da Pesca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C6D1F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214D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95B4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3C4D2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68B9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9D24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90B67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AB4499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16.489.197</w:t>
            </w:r>
          </w:p>
        </w:tc>
      </w:tr>
      <w:tr w:rsidR="007C6061" w:rsidRPr="00966EE6" w14:paraId="0ADDC9E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5F7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4F454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22D88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DA151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6860A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1018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B51CA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8B60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0C7E3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452E31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16.489.197</w:t>
            </w:r>
          </w:p>
        </w:tc>
      </w:tr>
      <w:tr w:rsidR="007C6061" w:rsidRPr="00966EE6" w14:paraId="1B1FE94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97B51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1031 20Y2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0B8E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Registro, Monitoramento e Certificação da Atividade Pesqueira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75C91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B1939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78B0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7D66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88CDD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4E63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57015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9DA69F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2.630.991</w:t>
            </w:r>
          </w:p>
        </w:tc>
      </w:tr>
      <w:tr w:rsidR="007C6061" w:rsidRPr="00966EE6" w14:paraId="550173D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45485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1031 20Y2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F5C16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Registro, Monitoramento e Certificação da Atividade Pesqueira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099C0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20 608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B336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4C59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0724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0DC2E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FA75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75C7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17FF5B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2.630.991</w:t>
            </w:r>
          </w:p>
        </w:tc>
      </w:tr>
      <w:tr w:rsidR="007C6061" w:rsidRPr="00966EE6" w14:paraId="5AD2A7B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C713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43AEA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90FDE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68BB9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2614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9F80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FD9A8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1E39C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9AA5F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8DDAA1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2.630.991</w:t>
            </w:r>
          </w:p>
        </w:tc>
      </w:tr>
      <w:tr w:rsidR="007C6061" w:rsidRPr="00966EE6" w14:paraId="6ACCFD31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E7816C1" w14:textId="321C2575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0DC1B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30.027.144</w:t>
            </w:r>
          </w:p>
        </w:tc>
      </w:tr>
      <w:tr w:rsidR="007C6061" w:rsidRPr="00966EE6" w14:paraId="071217B5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1A22BB" w14:textId="2FDAC282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B3495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23542019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C2420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336A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30.027.144</w:t>
            </w:r>
          </w:p>
        </w:tc>
      </w:tr>
      <w:tr w:rsidR="007C6061" w:rsidRPr="00966EE6" w14:paraId="197AEEB2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035E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F018C9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9B4E865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23EFD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63000 - Advocacia-Geral da União</w:t>
            </w:r>
          </w:p>
        </w:tc>
      </w:tr>
      <w:tr w:rsidR="007C6061" w:rsidRPr="00966EE6" w14:paraId="1CBF2DA8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423A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63101 - Advocacia-Geral da União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17FFD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C835EE9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474964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D7667B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6A3172AB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DD15DE" w14:textId="15CFB990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9CBDF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012C552E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08E95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D1CB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3EF2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A6E0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AF71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6790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D366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C6D0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0539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3360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74F7C2D3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CC86C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4005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5A40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Proteção Jurídica da União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710D4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170A6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3.126.369</w:t>
            </w:r>
          </w:p>
        </w:tc>
      </w:tr>
      <w:tr w:rsidR="007C6061" w:rsidRPr="00966EE6" w14:paraId="75B6843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FA009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053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6D59B1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ACB8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1E732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33F56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5B76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DDB17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ED049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D59B6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0E84EA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FB4A1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4005 2674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55FDA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Representação Judicial e Extrajudicial da União e suas Autarquias e Fundações Federais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F059B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03 092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AE92D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4499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B14C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D7CD2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E682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1EA6D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7F4442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3.126.369</w:t>
            </w:r>
          </w:p>
        </w:tc>
      </w:tr>
      <w:tr w:rsidR="007C6061" w:rsidRPr="00966EE6" w14:paraId="3BE22D43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E7AD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4005 2674 0002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5B74F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Representação Judicial e Extrajudicial da União e suas Autarquias e Fundações Federais - Exterior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28F3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03 092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5D951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2C5D5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063E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8687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14CDF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2D63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65A93B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3.126.369</w:t>
            </w:r>
          </w:p>
        </w:tc>
      </w:tr>
      <w:tr w:rsidR="007C6061" w:rsidRPr="00966EE6" w14:paraId="525D58C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EF27A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D1E47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37D57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04532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F7BA6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B66E6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B5A0B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E32A4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DAB10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5C71AD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3.126.369</w:t>
            </w:r>
          </w:p>
        </w:tc>
      </w:tr>
      <w:tr w:rsidR="007C6061" w:rsidRPr="00966EE6" w14:paraId="2DD76A89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223F713" w14:textId="1166338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CA8ED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3.126.369</w:t>
            </w:r>
          </w:p>
        </w:tc>
      </w:tr>
      <w:tr w:rsidR="007C6061" w:rsidRPr="00966EE6" w14:paraId="283331EA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C1ED0BA" w14:textId="6B0F5854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3A49F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40796001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F0E9A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4BE41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3.126.369</w:t>
            </w:r>
          </w:p>
        </w:tc>
      </w:tr>
      <w:tr w:rsidR="007C6061" w:rsidRPr="00966EE6" w14:paraId="33DA2843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4DB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4D845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6B1CB02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347707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67000 - Ministério da Igualdade Racial</w:t>
            </w:r>
          </w:p>
        </w:tc>
      </w:tr>
      <w:tr w:rsidR="007C6061" w:rsidRPr="00966EE6" w14:paraId="40BFD607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606C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67101 - Ministério da Igualdade Racial - Administração Direta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FE243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1ED6E88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829D0B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CF61F3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3E823EA4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B64DA5" w14:textId="1262A5B3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CD7EB2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0AC9614E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A9FA7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A556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A8C9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107C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32ABD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B744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84C3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0A8F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E83B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FCC9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0579BA2F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A69E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23A0D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DECB4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82819F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17.330.437</w:t>
            </w:r>
          </w:p>
        </w:tc>
      </w:tr>
      <w:tr w:rsidR="007C6061" w:rsidRPr="00966EE6" w14:paraId="6C078D6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8443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B83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784A4A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6AC44E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DBFCE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82F3F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D69C8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3FD7A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41487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85973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D17218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C8492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AB92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73BF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14 122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63E62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80DF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0B04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CA85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67867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9ECB1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8E10F5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16.733.059</w:t>
            </w:r>
          </w:p>
        </w:tc>
      </w:tr>
      <w:tr w:rsidR="007C6061" w:rsidRPr="00966EE6" w14:paraId="2668D94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6D06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A38A1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F5015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40A1E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8FB8B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AF0F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01608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E074C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EBF0E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D865B4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16.733.059</w:t>
            </w:r>
          </w:p>
        </w:tc>
      </w:tr>
      <w:tr w:rsidR="007C6061" w:rsidRPr="00966EE6" w14:paraId="3C05892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6490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0377F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1DDDF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D98FE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730AE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7531C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03898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C062B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9758B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232A58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5.116.648</w:t>
            </w:r>
          </w:p>
        </w:tc>
      </w:tr>
      <w:tr w:rsidR="007C6061" w:rsidRPr="00966EE6" w14:paraId="731B45C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6B9E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A0B5C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69CC4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CDF8A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CA436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8829C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B8424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D2E54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3701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1E0409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10.133.059</w:t>
            </w:r>
          </w:p>
        </w:tc>
      </w:tr>
      <w:tr w:rsidR="007C6061" w:rsidRPr="00966EE6" w14:paraId="54BDF0A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50204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F441D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8F293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2D788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75A07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9013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D17A7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542A5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E9B9F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98F97C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483.352</w:t>
            </w:r>
          </w:p>
        </w:tc>
      </w:tr>
      <w:tr w:rsidR="007C6061" w:rsidRPr="00966EE6" w14:paraId="0D698C3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C6F8B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402C1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E9581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E6028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FB3B6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23844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96CD7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5646F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ED7D0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0E21C6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7C6061" w:rsidRPr="00966EE6" w14:paraId="66696EF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34F5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0032 4641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AE4EA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Publicidade de Utilidade Pública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0B78C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14 131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5B2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3ADFA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A304C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FB0A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CDCF6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9A572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10EF8B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597.378</w:t>
            </w:r>
          </w:p>
        </w:tc>
      </w:tr>
      <w:tr w:rsidR="007C6061" w:rsidRPr="00966EE6" w14:paraId="5AA8E28D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D38AF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0032 4641 0001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881D1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Publicidade de Utilidade Pública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D2090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14 131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B01D9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6B11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9D768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D97A5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37B0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68D48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4AD628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597.378</w:t>
            </w:r>
          </w:p>
        </w:tc>
      </w:tr>
      <w:tr w:rsidR="007C6061" w:rsidRPr="00966EE6" w14:paraId="51AB4C1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0826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B7BA7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79DD1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22D40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2CFE3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2410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248AE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F2451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52716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BD47C2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597.378</w:t>
            </w:r>
          </w:p>
        </w:tc>
      </w:tr>
      <w:tr w:rsidR="007C6061" w:rsidRPr="00966EE6" w14:paraId="67B3EA6F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393E9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5034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605C8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Proteção à Vida, Fortalecimento da Família, Promoção e Defesa dos Direitos Humanos para Todos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C9B75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8ACBA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6.068.687</w:t>
            </w:r>
          </w:p>
        </w:tc>
      </w:tr>
      <w:tr w:rsidR="007C6061" w:rsidRPr="00966EE6" w14:paraId="2F965CF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58E9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721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544004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CCB27D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C4359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492E4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80879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DEC8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BFDB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66E61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721981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78802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5034 21AQ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D993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Proteção do Direito à Vida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F6406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14 422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119A6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5DBD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29D0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35D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9E8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F512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9C8604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2.500.000</w:t>
            </w:r>
          </w:p>
        </w:tc>
      </w:tr>
      <w:tr w:rsidR="007C6061" w:rsidRPr="00966EE6" w14:paraId="0316BA8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D5B66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5034 21AQ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C4534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Proteção do Direito à Vida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BBC95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14 422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282D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59187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0D86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E1FF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8D12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1D97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851542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</w:tr>
      <w:tr w:rsidR="007C6061" w:rsidRPr="00966EE6" w14:paraId="1611D53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FFB7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34270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CA275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53E86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06D5C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44663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12694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5CC69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A8E5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D73FF3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7C6061" w:rsidRPr="00966EE6" w14:paraId="25B45E9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2E684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3C4A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7B6E5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43EFB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512F7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96506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97626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A6BAD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5BD25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1A1C2A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2.000.000</w:t>
            </w:r>
          </w:p>
        </w:tc>
      </w:tr>
      <w:tr w:rsidR="007C6061" w:rsidRPr="00966EE6" w14:paraId="3DEEA1E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9DF1B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5034 21AT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4DF2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Apoio no Funcionamento dos Conselhos e Comissões de Direitos Humanos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5E467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14 422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C11A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198BE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18F7A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1C09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A67C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F11F9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054BD4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1.068.687</w:t>
            </w:r>
          </w:p>
        </w:tc>
      </w:tr>
      <w:tr w:rsidR="007C6061" w:rsidRPr="00966EE6" w14:paraId="2D95D10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571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5034 21AT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AAEA3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Apoio no Funcionamento dos Conselhos e Comissões de Direitos Humanos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E7EA5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14 422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14F0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6C9E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F92C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2261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F2CB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A9C0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BC0C6C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1.068.687</w:t>
            </w:r>
          </w:p>
        </w:tc>
      </w:tr>
      <w:tr w:rsidR="007C6061" w:rsidRPr="00966EE6" w14:paraId="1CBC891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80B7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0158E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BC57E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86204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90FCF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4559F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99F29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FD314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7484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57CB87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14.500</w:t>
            </w:r>
          </w:p>
        </w:tc>
      </w:tr>
      <w:tr w:rsidR="007C6061" w:rsidRPr="00966EE6" w14:paraId="3305DD7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E305A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5BAAA9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AEDF9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3DD8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53BE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A82D4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D587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97304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51C3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CB7676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1.054.187</w:t>
            </w:r>
          </w:p>
        </w:tc>
      </w:tr>
      <w:tr w:rsidR="007C6061" w:rsidRPr="00966EE6" w14:paraId="72BCFACC" w14:textId="77777777">
        <w:tc>
          <w:tcPr>
            <w:tcW w:w="2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30CEC6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EA2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CE21B8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4826A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0079A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D4744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13E8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CC97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3E1B6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1E9EC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2623EE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E56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5034 00SO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6BDB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Apoio à Construção, Reforma, Equipagem e Ampliação de Unidades de Atendimento Socioeducativo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C9F21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14 422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594EA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A03A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DBDC7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A67CA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09EDD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F523C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26B1DC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2.500.000</w:t>
            </w:r>
          </w:p>
        </w:tc>
      </w:tr>
      <w:tr w:rsidR="007C6061" w:rsidRPr="00966EE6" w14:paraId="4473B28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2DA3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5034 00SO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4A245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Apoio à Construção, Reforma, Equipagem e Ampliação de Unidades de Atendimento Socioeducativo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618FA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14 422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CFBB6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56175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C96C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59D73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A1908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324C1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19D8E9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</w:tr>
      <w:tr w:rsidR="007C6061" w:rsidRPr="00966EE6" w14:paraId="1AAF7D4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9411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5EE1C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09A3F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4AF9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14B2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1C4D4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CDE5F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FC765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54F59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05EAA1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2.500.000</w:t>
            </w:r>
          </w:p>
        </w:tc>
      </w:tr>
      <w:tr w:rsidR="007C6061" w:rsidRPr="00966EE6" w14:paraId="45D5A6DC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6636F4" w14:textId="4AD8B94C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571BE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23.399.124</w:t>
            </w:r>
          </w:p>
        </w:tc>
      </w:tr>
      <w:tr w:rsidR="007C6061" w:rsidRPr="00966EE6" w14:paraId="06659CB1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06F2622" w14:textId="5845511C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16A285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730DC79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338D3A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1C344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23.399.124</w:t>
            </w:r>
          </w:p>
        </w:tc>
      </w:tr>
      <w:tr w:rsidR="007C6061" w:rsidRPr="00966EE6" w14:paraId="23D16F42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E766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A01D83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EA6F8B6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A5FB50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7C6061" w:rsidRPr="00966EE6" w14:paraId="18FAAD6D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0575A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68213 - Agência Nacional de Aviação Civil - ANAC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43ED7E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5AD309F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DC0058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061055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073DCACD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2F0FE5" w14:textId="381C9993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816649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65D6DC53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99D8E3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2621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190BB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D707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FEAD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0A53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E7BBB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D857C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6A3A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089E4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268F03AC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CF369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6E21E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Aviação Civil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17C69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29FB0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8.177.074</w:t>
            </w:r>
          </w:p>
        </w:tc>
      </w:tr>
      <w:tr w:rsidR="007C6061" w:rsidRPr="00966EE6" w14:paraId="0707748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8C9A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AE3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F83C1C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CAEFAC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D6FF8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14CA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ACA45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29CB9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7430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83029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4B1BAF3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0E742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3004 2912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8AC17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Regulação e Fiscalização da Aviação Civil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2D3FD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26 125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F6B86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0D221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E151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BB0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A4B7E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2FE50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172C5D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8.177.074</w:t>
            </w:r>
          </w:p>
        </w:tc>
      </w:tr>
      <w:tr w:rsidR="007C6061" w:rsidRPr="00966EE6" w14:paraId="7425076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1D344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3004 2912 0001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B988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Regulação e Fiscalização da Aviação Civil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C856B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26 125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B40F6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BF1F6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25B05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EA59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79C0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DABF4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2E8B2E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8.177.074</w:t>
            </w:r>
          </w:p>
        </w:tc>
      </w:tr>
      <w:tr w:rsidR="007C6061" w:rsidRPr="00966EE6" w14:paraId="04EC879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9A34C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E7132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D691B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A1E01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1EC9C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3038C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E0D0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46489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5C9A1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A90ED4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1.939.000</w:t>
            </w:r>
          </w:p>
        </w:tc>
      </w:tr>
      <w:tr w:rsidR="007C6061" w:rsidRPr="00966EE6" w14:paraId="0BB5371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1AF6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73AC7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AB48D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17152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93093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D654B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7CFA2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946AF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D7D78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0732090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6.238.074</w:t>
            </w:r>
          </w:p>
        </w:tc>
      </w:tr>
      <w:tr w:rsidR="007C6061" w:rsidRPr="00966EE6" w14:paraId="78F372F6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20E394E" w14:textId="666D89A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B92CA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8.177.074</w:t>
            </w:r>
          </w:p>
        </w:tc>
      </w:tr>
      <w:tr w:rsidR="007C6061" w:rsidRPr="00966EE6" w14:paraId="24F1F10A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E8E3537" w14:textId="18763BD5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9C3D8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6E4315D4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0B8C3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32FDE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8.177.074</w:t>
            </w:r>
          </w:p>
        </w:tc>
      </w:tr>
      <w:tr w:rsidR="007C6061" w:rsidRPr="00966EE6" w14:paraId="052BAE63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945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EDDFC7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D1ECDBD" w14:textId="77777777">
        <w:tc>
          <w:tcPr>
            <w:tcW w:w="14173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CDCC2D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7C6061" w:rsidRPr="00966EE6" w14:paraId="5CC315AE" w14:textId="77777777">
        <w:tc>
          <w:tcPr>
            <w:tcW w:w="8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79B03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68902 - Fundo Nacional de Aviação Civil - FNAC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928347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5CD959A" w14:textId="77777777">
        <w:tc>
          <w:tcPr>
            <w:tcW w:w="8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239AB7" w14:textId="77777777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536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F3248A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7C6061" w:rsidRPr="00966EE6" w14:paraId="46F02E3A" w14:textId="77777777">
        <w:tc>
          <w:tcPr>
            <w:tcW w:w="88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F11C1F" w14:textId="756607A4" w:rsidR="007C6061" w:rsidRPr="00966EE6" w:rsidRDefault="007C6061">
            <w:pPr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TRABALHO </w:t>
            </w:r>
            <w:r w:rsidR="00D3066E"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D0AFAC" w14:textId="77777777" w:rsidR="007C6061" w:rsidRPr="00966EE6" w:rsidRDefault="007C60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7C6061" w:rsidRPr="00966EE6" w14:paraId="27A79DC6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2A519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9FF7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AC66F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B655E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CA735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9770D9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1117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70960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F5BE1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47C76" w14:textId="77777777" w:rsidR="007C6061" w:rsidRPr="00966EE6" w:rsidRDefault="007C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C6061" w:rsidRPr="00966EE6" w14:paraId="65112C40" w14:textId="77777777"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5C85C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84FCC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475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E173A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1F551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35.840.270</w:t>
            </w:r>
          </w:p>
        </w:tc>
      </w:tr>
      <w:tr w:rsidR="007C6061" w:rsidRPr="00966EE6" w14:paraId="2ABA3D4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DB70A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D6D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40409A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9F45EC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E501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6B62C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BA670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10655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0CB1F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14382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5C96574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EA1B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0032 20UC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1ED5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Estudos, Projetos e Planejamento de Infraestrutura de Transportes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E413A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26 121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D3E4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7AC8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D2DC6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5E7D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00F9F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82D6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763D95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35.840.270</w:t>
            </w:r>
          </w:p>
        </w:tc>
      </w:tr>
      <w:tr w:rsidR="007C6061" w:rsidRPr="00966EE6" w14:paraId="58673A6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9FACE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0032 20UC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B9709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Estudos, Projetos e Planejamento de Infraestrutura de Transportes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2113B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26 121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FD48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C180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5FF2D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F381B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C4F78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58643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7093C9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35.840.270</w:t>
            </w:r>
          </w:p>
        </w:tc>
      </w:tr>
      <w:tr w:rsidR="007C6061" w:rsidRPr="00966EE6" w14:paraId="1B9EFE6E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39A7A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E106F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D4D0A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56575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624E7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68461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553ED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5976C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2EAFF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921AAB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</w:tr>
      <w:tr w:rsidR="007C6061" w:rsidRPr="00966EE6" w14:paraId="14886855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93949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B8E58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4B8455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205B2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5538A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6AA6C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8CC07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BF5F9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C38BC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1D5722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35.340.270</w:t>
            </w:r>
          </w:p>
        </w:tc>
      </w:tr>
      <w:tr w:rsidR="007C6061" w:rsidRPr="00966EE6" w14:paraId="6E51A135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017408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0909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131E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Operações Especiais: Outros Encargos Especiais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8B116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927937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100.000</w:t>
            </w:r>
          </w:p>
        </w:tc>
      </w:tr>
      <w:tr w:rsidR="007C6061" w:rsidRPr="00966EE6" w14:paraId="36A8C50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2720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A0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C6B625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A93F8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F6412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2D863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822BF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DE84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9276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EACC3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7B4ABCF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A703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0909 00TX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D082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Contraprestação da União no âmbito de contratos de Parceria Público-Privada - PPP para Aeroportos da Região Amazônica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29F2D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4D8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FE9BC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B935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3F328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81AC3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B9D3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3E10A0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10.000</w:t>
            </w:r>
          </w:p>
        </w:tc>
      </w:tr>
      <w:tr w:rsidR="007C6061" w:rsidRPr="00966EE6" w14:paraId="50EF120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40CE7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0909 00TX 0013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3E5B1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Contraprestação da União no âmbito de contratos de Parceria Público-Privada - PPP para Aeroportos da Região Amazônica - No Estado do Amazonas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863E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5E899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D211F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0736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C0A2D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33A3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02926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FB8004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7C6061" w:rsidRPr="00966EE6" w14:paraId="579332F9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93BB4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5AFF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BBC6A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C0080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00997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0CF29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C2EB0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BEA46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B72812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D88E3A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7C6061" w:rsidRPr="00966EE6" w14:paraId="669114D6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17589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0909 00UE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F01E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Pagamento de Indenização à Concessionária do Aeroporto de Viracopos/SP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8113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E879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913C8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CD42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704E2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7302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352FD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9791E6C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90.000</w:t>
            </w:r>
          </w:p>
        </w:tc>
      </w:tr>
      <w:tr w:rsidR="007C6061" w:rsidRPr="00966EE6" w14:paraId="342AF198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D93C6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0909 00UE 3474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EEC2B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Pagamento de Indenização à Concessionária do Aeroporto de Viracopos/SP - No Município de Campinas - SP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AFA52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28 846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60242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8F67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F32A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B1C4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C444A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8A27C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3252C8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90.000</w:t>
            </w:r>
          </w:p>
        </w:tc>
      </w:tr>
      <w:tr w:rsidR="007C6061" w:rsidRPr="00966EE6" w14:paraId="3887488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831BE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D3266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75B01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F208D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495AA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275D8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3C125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981E3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CD28C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EA26EF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90.000</w:t>
            </w:r>
          </w:p>
        </w:tc>
      </w:tr>
      <w:tr w:rsidR="007C6061" w:rsidRPr="00966EE6" w14:paraId="72F1D02E" w14:textId="77777777"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F549D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3004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1D9F4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Aviação Civil</w:t>
            </w:r>
          </w:p>
        </w:tc>
        <w:tc>
          <w:tcPr>
            <w:tcW w:w="4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755F0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CAAA3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49.059.730</w:t>
            </w:r>
          </w:p>
        </w:tc>
      </w:tr>
      <w:tr w:rsidR="007C6061" w:rsidRPr="00966EE6" w14:paraId="12BC990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CC75B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A56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4F672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0349A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0BC9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35783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51C4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EC395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60AC7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C49CB4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1A4FF31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469F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3004 210F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692B7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Desenvolvimento da Aviação Civil (Gestão)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B4FF64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B6A2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74B1C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D426C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E1AA0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452F7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3B401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516E4A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6.000.000</w:t>
            </w:r>
          </w:p>
        </w:tc>
      </w:tr>
      <w:tr w:rsidR="007C6061" w:rsidRPr="00966EE6" w14:paraId="728AD17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2E0B0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3004 210F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69080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Desenvolvimento da Aviação Civil (Gestão)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66704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26 122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EF1FC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A3CF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60B99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BBA90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4F16C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28B4F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8B3532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6.000.000</w:t>
            </w:r>
          </w:p>
        </w:tc>
      </w:tr>
      <w:tr w:rsidR="007C6061" w:rsidRPr="00966EE6" w14:paraId="0320F6D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92C68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D8070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92A8C0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60CEB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E69A1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B2683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556D4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4E58C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B1445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597298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6.000.000</w:t>
            </w:r>
          </w:p>
        </w:tc>
      </w:tr>
      <w:tr w:rsidR="007C6061" w:rsidRPr="00966EE6" w14:paraId="7FD48558" w14:textId="77777777">
        <w:tc>
          <w:tcPr>
            <w:tcW w:w="2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2A94A1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A3C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13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F17EBB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BA386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A11888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DAE773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20FF6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1F20A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D80F7B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7AB407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61" w:rsidRPr="00966EE6" w14:paraId="293670C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0C6D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3004 14UB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D8E85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Reforma e Reaparelhamento de Aeroportos e Aeródromos de Interesse Regional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56C8B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26 781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5F16A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F40BE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8BE6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2E804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FC7A2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E76A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2F0C15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1.059.730</w:t>
            </w:r>
          </w:p>
        </w:tc>
      </w:tr>
      <w:tr w:rsidR="007C6061" w:rsidRPr="00966EE6" w14:paraId="16F0206A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90C53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3004 14UB 4458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EB1A7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Reforma e Reaparelhamento de Aeroportos e Aeródromos de Interesse Regional - No Município de Caçador - SC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63EDC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A59FE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F3DB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30DAE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4AF07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F8CF1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2C88F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18FDBCD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762.440</w:t>
            </w:r>
          </w:p>
        </w:tc>
      </w:tr>
      <w:tr w:rsidR="007C6061" w:rsidRPr="00966EE6" w14:paraId="07CFF56B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184D4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9CDFF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409FBA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3C989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B6694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F12726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77C7A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34343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A822E8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34FCF4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762.440</w:t>
            </w:r>
          </w:p>
        </w:tc>
      </w:tr>
      <w:tr w:rsidR="007C6061" w:rsidRPr="00966EE6" w14:paraId="78CFA9C1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06D1C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3004 14UB 5075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AB8DB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Reforma e Reaparelhamento de Aeroportos e Aeródromos de Interesse Regional - No Município de Santo Ângelo - RS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67D8E7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F8FDB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295F1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31F5D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1C02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6749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536A1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91A161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297.290</w:t>
            </w:r>
          </w:p>
        </w:tc>
      </w:tr>
      <w:tr w:rsidR="007C6061" w:rsidRPr="00966EE6" w14:paraId="5108068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B0531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715F11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58FFB8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570917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0489A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20A9E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22B02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CD7D1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44FE40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0DAB2BF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297.290</w:t>
            </w:r>
          </w:p>
        </w:tc>
      </w:tr>
      <w:tr w:rsidR="007C6061" w:rsidRPr="00966EE6" w14:paraId="78E93037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F4B4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3004 15UW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79B4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Reforma e reaparelhamento do Aeroporto de Maringá/PR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D3E13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26 781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C330B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31108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41DC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06419E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100F56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290DEA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D07A247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15.000.000</w:t>
            </w:r>
          </w:p>
        </w:tc>
      </w:tr>
      <w:tr w:rsidR="007C6061" w:rsidRPr="00966EE6" w14:paraId="143E82B2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EBB7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3004 15UW 4219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ED629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Reforma e reaparelhamento do Aeroporto de Maringá/PR - No Município de Maringá - PR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EBB71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DC83D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BBAC31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C9822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92995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10D91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64722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07C8672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15.000.000</w:t>
            </w:r>
          </w:p>
        </w:tc>
      </w:tr>
      <w:tr w:rsidR="007C6061" w:rsidRPr="00966EE6" w14:paraId="21475770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28962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145FAB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A70606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9F0B65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84D4D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E724CF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7C033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947C5E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41A1C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B1A76AB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15.000.000</w:t>
            </w:r>
          </w:p>
        </w:tc>
      </w:tr>
      <w:tr w:rsidR="007C6061" w:rsidRPr="00966EE6" w14:paraId="47CF72AF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22AF2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3004 15V1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6655CB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Instalação de equipamentos de auxílios à navegação Aérea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5F1FD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26 781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5134F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69376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F3E30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81941F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1C5D8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3DC07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D0D71B1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27.000.000</w:t>
            </w:r>
          </w:p>
        </w:tc>
      </w:tr>
      <w:tr w:rsidR="007C6061" w:rsidRPr="00966EE6" w14:paraId="7A2DECD4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6F862D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3004 15V1 0001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7B6E0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Instalação de equipamentos de auxílios à navegação Aérea - Nacional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39AC62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26 781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9706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D8304C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C1CC65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CB110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597803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5DDA97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E97A1FA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27.000.000</w:t>
            </w:r>
          </w:p>
        </w:tc>
      </w:tr>
      <w:tr w:rsidR="007C6061" w:rsidRPr="00966EE6" w14:paraId="19F8CFBC" w14:textId="77777777"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36844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23DE3C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115BFE" w14:textId="77777777" w:rsidR="007C6061" w:rsidRPr="00966EE6" w:rsidRDefault="007C606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0301F4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ECFF1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C5CBD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EEB92A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427FC9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2D21DB" w14:textId="77777777" w:rsidR="007C6061" w:rsidRPr="00966EE6" w:rsidRDefault="007C606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6788E53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sz w:val="20"/>
                <w:szCs w:val="20"/>
              </w:rPr>
              <w:t>27.000.000</w:t>
            </w:r>
          </w:p>
        </w:tc>
      </w:tr>
      <w:tr w:rsidR="007C6061" w:rsidRPr="00966EE6" w14:paraId="01B20F91" w14:textId="77777777">
        <w:tc>
          <w:tcPr>
            <w:tcW w:w="121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9462101" w14:textId="1EC70A63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6D2F0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85.000.000</w:t>
            </w:r>
          </w:p>
        </w:tc>
      </w:tr>
      <w:tr w:rsidR="007C6061" w:rsidRPr="00966EE6" w14:paraId="5D7E7D89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70BCFFF" w14:textId="1E0ED4DD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24E5A" w:rsidRPr="00966EE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966EE6">
              <w:rPr>
                <w:rFonts w:ascii="Arial" w:hAnsi="Arial" w:cs="Arial"/>
                <w:b/>
                <w:sz w:val="20"/>
                <w:szCs w:val="20"/>
              </w:rPr>
              <w:t>SEGURIDADE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372476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C6061" w:rsidRPr="00966EE6" w14:paraId="5D405EC8" w14:textId="77777777">
        <w:tc>
          <w:tcPr>
            <w:tcW w:w="12183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8A2D339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8E2578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t>85.000.000</w:t>
            </w:r>
          </w:p>
        </w:tc>
      </w:tr>
      <w:tr w:rsidR="007C6061" w:rsidRPr="00966EE6" w14:paraId="50D425AB" w14:textId="77777777">
        <w:tc>
          <w:tcPr>
            <w:tcW w:w="121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117F8" w14:textId="77777777" w:rsidR="007C6061" w:rsidRPr="00966EE6" w:rsidRDefault="007C606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66EE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8813B7E" w14:textId="77777777" w:rsidR="007C6061" w:rsidRPr="00966EE6" w:rsidRDefault="007C6061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5B5E33D" w14:textId="77777777" w:rsidR="007C6061" w:rsidRPr="00966EE6" w:rsidRDefault="007C6061">
      <w:pPr>
        <w:rPr>
          <w:rFonts w:ascii="Arial" w:hAnsi="Arial" w:cs="Arial"/>
          <w:sz w:val="20"/>
          <w:szCs w:val="20"/>
        </w:rPr>
      </w:pPr>
    </w:p>
    <w:sectPr w:rsidR="007C6061" w:rsidRPr="00966EE6" w:rsidSect="009E4AD1">
      <w:footerReference w:type="default" r:id="rId6"/>
      <w:pgSz w:w="16838" w:h="11906" w:orient="landscape" w:code="9"/>
      <w:pgMar w:top="1418" w:right="567" w:bottom="851" w:left="1134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5BDC2" w14:textId="77777777" w:rsidR="00380EAB" w:rsidRDefault="00380EAB" w:rsidP="009E4AD1">
      <w:r>
        <w:separator/>
      </w:r>
    </w:p>
  </w:endnote>
  <w:endnote w:type="continuationSeparator" w:id="0">
    <w:p w14:paraId="41536610" w14:textId="77777777" w:rsidR="00380EAB" w:rsidRDefault="00380EAB" w:rsidP="009E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8BC1E" w14:textId="650E0BBF" w:rsidR="00B63E78" w:rsidRDefault="00B63E78" w:rsidP="00FB7749">
    <w:pPr>
      <w:pStyle w:val="Rodap"/>
      <w:spacing w:before="360"/>
    </w:pPr>
    <w:r w:rsidRPr="000D1D5F">
      <w:rPr>
        <w:rFonts w:ascii="Calibri" w:hAnsi="Calibri" w:cs="Calibri"/>
        <w:sz w:val="12"/>
        <w:szCs w:val="12"/>
      </w:rPr>
      <w:t>PL-ABRE CRÉD SUPLEM R$ 784.013.628,00 DIVERSOS ÓRGÃOS</w:t>
    </w:r>
    <w:r>
      <w:rPr>
        <w:rFonts w:ascii="Calibri" w:hAnsi="Calibri" w:cs="Calibri"/>
        <w:sz w:val="12"/>
        <w:szCs w:val="12"/>
      </w:rPr>
      <w:t xml:space="preserve"> </w:t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fldChar w:fldCharType="begin"/>
    </w:r>
    <w:r>
      <w:rPr>
        <w:rFonts w:ascii="Calibri" w:hAnsi="Calibri" w:cs="Calibri"/>
        <w:sz w:val="12"/>
        <w:szCs w:val="12"/>
      </w:rPr>
      <w:instrText xml:space="preserve"> PAGE   \* MERGEFORMAT </w:instrText>
    </w:r>
    <w:r>
      <w:rPr>
        <w:rFonts w:ascii="Calibri" w:hAnsi="Calibri" w:cs="Calibri"/>
        <w:sz w:val="12"/>
        <w:szCs w:val="12"/>
      </w:rPr>
      <w:fldChar w:fldCharType="separate"/>
    </w:r>
    <w:r w:rsidR="00966EE6">
      <w:rPr>
        <w:rFonts w:ascii="Calibri" w:hAnsi="Calibri" w:cs="Calibri"/>
        <w:noProof/>
        <w:sz w:val="12"/>
        <w:szCs w:val="12"/>
      </w:rPr>
      <w:t>1</w:t>
    </w:r>
    <w:r>
      <w:rPr>
        <w:rFonts w:ascii="Calibri" w:hAnsi="Calibri" w:cs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01961" w14:textId="77777777" w:rsidR="00380EAB" w:rsidRDefault="00380EAB" w:rsidP="009E4AD1">
      <w:r>
        <w:separator/>
      </w:r>
    </w:p>
  </w:footnote>
  <w:footnote w:type="continuationSeparator" w:id="0">
    <w:p w14:paraId="3E2D8E4C" w14:textId="77777777" w:rsidR="00380EAB" w:rsidRDefault="00380EAB" w:rsidP="009E4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25"/>
    <w:rsid w:val="00094720"/>
    <w:rsid w:val="00097A97"/>
    <w:rsid w:val="000B05E9"/>
    <w:rsid w:val="000D1D5F"/>
    <w:rsid w:val="000E48C7"/>
    <w:rsid w:val="00124E5A"/>
    <w:rsid w:val="002C7D39"/>
    <w:rsid w:val="00380EAB"/>
    <w:rsid w:val="00403566"/>
    <w:rsid w:val="00541B62"/>
    <w:rsid w:val="00555866"/>
    <w:rsid w:val="005E79EA"/>
    <w:rsid w:val="00721197"/>
    <w:rsid w:val="007C2993"/>
    <w:rsid w:val="007C6061"/>
    <w:rsid w:val="008654CE"/>
    <w:rsid w:val="008B2077"/>
    <w:rsid w:val="00966EE6"/>
    <w:rsid w:val="009E4AD1"/>
    <w:rsid w:val="009E625C"/>
    <w:rsid w:val="00A35FB7"/>
    <w:rsid w:val="00A41C17"/>
    <w:rsid w:val="00A97FD7"/>
    <w:rsid w:val="00AF3425"/>
    <w:rsid w:val="00B63E78"/>
    <w:rsid w:val="00BA3097"/>
    <w:rsid w:val="00BD085D"/>
    <w:rsid w:val="00C414EB"/>
    <w:rsid w:val="00C57D77"/>
    <w:rsid w:val="00C84C06"/>
    <w:rsid w:val="00CB4F79"/>
    <w:rsid w:val="00D3066E"/>
    <w:rsid w:val="00D96E6E"/>
    <w:rsid w:val="00DC0C14"/>
    <w:rsid w:val="00E34EBE"/>
    <w:rsid w:val="00E36E63"/>
    <w:rsid w:val="00FA5FE8"/>
    <w:rsid w:val="00F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570B5C"/>
  <w14:defaultImageDpi w14:val="0"/>
  <w15:docId w15:val="{324DC18B-BD01-4FA7-A1FE-A58904C0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autoSpaceDE w:val="0"/>
      <w:spacing w:before="240" w:after="120"/>
    </w:pPr>
    <w:rPr>
      <w:rFonts w:ascii="Arial" w:eastAsia="Times New Roman" w:hAnsi="MS Mincho" w:cs="Arial"/>
      <w:kern w:val="0"/>
      <w:sz w:val="28"/>
      <w:szCs w:val="28"/>
    </w:rPr>
  </w:style>
  <w:style w:type="paragraph" w:customStyle="1" w:styleId="Textbody">
    <w:name w:val="Text body"/>
    <w:basedOn w:val="Normal"/>
    <w:uiPriority w:val="99"/>
    <w:pPr>
      <w:autoSpaceDE w:val="0"/>
      <w:spacing w:after="120"/>
    </w:pPr>
    <w:rPr>
      <w:kern w:val="0"/>
    </w:rPr>
  </w:style>
  <w:style w:type="paragraph" w:styleId="Ttulo">
    <w:name w:val="Title"/>
    <w:basedOn w:val="Normal"/>
    <w:next w:val="Textbody"/>
    <w:link w:val="TtuloChar"/>
    <w:uiPriority w:val="99"/>
    <w:qFormat/>
    <w:pPr>
      <w:keepNext/>
      <w:autoSpaceDE w:val="0"/>
      <w:spacing w:before="240" w:after="120"/>
    </w:pPr>
    <w:rPr>
      <w:rFonts w:ascii="Arial" w:eastAsia="Times New Roman" w:hAnsi="MS Mincho" w:cs="Arial"/>
      <w:kern w:val="0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paragraph" w:styleId="Subttulo">
    <w:name w:val="Subtitle"/>
    <w:basedOn w:val="Ttulo"/>
    <w:next w:val="Textbody"/>
    <w:link w:val="SubttuloChar"/>
    <w:uiPriority w:val="99"/>
    <w:qFormat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kern w:val="1"/>
      <w:sz w:val="24"/>
      <w:szCs w:val="24"/>
      <w:lang w:val="x-none"/>
    </w:rPr>
  </w:style>
  <w:style w:type="paragraph" w:styleId="Lista">
    <w:name w:val="List"/>
    <w:basedOn w:val="Textbody"/>
    <w:uiPriority w:val="99"/>
  </w:style>
  <w:style w:type="paragraph" w:styleId="Legenda">
    <w:name w:val="caption"/>
    <w:basedOn w:val="Normal"/>
    <w:uiPriority w:val="99"/>
    <w:qFormat/>
    <w:pPr>
      <w:suppressLineNumbers/>
      <w:autoSpaceDE w:val="0"/>
      <w:spacing w:before="120" w:after="120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autoSpaceDE w:val="0"/>
    </w:pPr>
    <w:rPr>
      <w:kern w:val="0"/>
    </w:rPr>
  </w:style>
  <w:style w:type="paragraph" w:customStyle="1" w:styleId="TableContents">
    <w:name w:val="Table Contents"/>
    <w:basedOn w:val="Normal"/>
    <w:uiPriority w:val="99"/>
    <w:pPr>
      <w:suppressLineNumbers/>
      <w:autoSpaceDE w:val="0"/>
    </w:pPr>
    <w:rPr>
      <w:kern w:val="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E4A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4AD1"/>
    <w:rPr>
      <w:rFonts w:ascii="Times New Roman" w:hAnsi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E4A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4AD1"/>
    <w:rPr>
      <w:rFonts w:ascii="Times New Roman" w:hAnsi="Times New Roman"/>
      <w:kern w:val="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C414EB"/>
    <w:pPr>
      <w:widowControl/>
      <w:autoSpaceDN/>
      <w:adjustRightInd/>
      <w:ind w:left="708" w:firstLine="708"/>
      <w:jc w:val="both"/>
    </w:pPr>
    <w:rPr>
      <w:rFonts w:eastAsia="Times New Roman"/>
      <w:kern w:val="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414EB"/>
    <w:rPr>
      <w:rFonts w:ascii="Times New Roman" w:eastAsia="Times New Roman" w:hAnsi="Times New Roman"/>
      <w:sz w:val="24"/>
      <w:szCs w:val="20"/>
    </w:rPr>
  </w:style>
  <w:style w:type="paragraph" w:styleId="Reviso">
    <w:name w:val="Revision"/>
    <w:hidden/>
    <w:uiPriority w:val="99"/>
    <w:semiHidden/>
    <w:rsid w:val="00C57D77"/>
    <w:pPr>
      <w:spacing w:after="0" w:line="240" w:lineRule="auto"/>
    </w:pPr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13271</Words>
  <Characters>71669</Characters>
  <Application>Microsoft Office Word</Application>
  <DocSecurity>4</DocSecurity>
  <Lines>597</Lines>
  <Paragraphs>169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 Marques</dc:creator>
  <cp:keywords/>
  <dc:description/>
  <cp:lastModifiedBy>Edvaldo Luiz da Silva</cp:lastModifiedBy>
  <cp:revision>2</cp:revision>
  <dcterms:created xsi:type="dcterms:W3CDTF">2023-10-16T15:10:00Z</dcterms:created>
  <dcterms:modified xsi:type="dcterms:W3CDTF">2023-10-16T15:10:00Z</dcterms:modified>
</cp:coreProperties>
</file>