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5631"/>
        <w:gridCol w:w="1484"/>
        <w:gridCol w:w="593"/>
        <w:gridCol w:w="603"/>
        <w:gridCol w:w="603"/>
        <w:gridCol w:w="603"/>
        <w:gridCol w:w="603"/>
        <w:gridCol w:w="606"/>
        <w:gridCol w:w="2116"/>
      </w:tblGrid>
      <w:tr w:rsidR="006A0915" w:rsidRPr="00A144EC" w14:paraId="57FC56EE" w14:textId="77777777" w:rsidTr="006A0915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7EF7230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bookmarkStart w:id="0" w:name="_GoBack"/>
            <w:r w:rsidRPr="00A144EC">
              <w:rPr>
                <w:rFonts w:ascii="Arial" w:hAnsi="Arial" w:cs="Arial"/>
                <w:b/>
                <w:color w:val="000000"/>
                <w:sz w:val="20"/>
              </w:rPr>
              <w:t>ÓRGÃO: 20000 - Presidência da República</w:t>
            </w:r>
          </w:p>
        </w:tc>
      </w:tr>
      <w:tr w:rsidR="006A0915" w:rsidRPr="00A144EC" w14:paraId="0F851BDF" w14:textId="77777777" w:rsidTr="006A0915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FCAD8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UNIDADE: 20101 - Presidência da República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3586E7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A0915" w:rsidRPr="00A144EC" w14:paraId="2CD32DA0" w14:textId="77777777" w:rsidTr="006A0915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8AE639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ANEXO 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AED2A0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6A0915" w:rsidRPr="00A144EC" w14:paraId="73F3F6F6" w14:textId="77777777" w:rsidTr="006A0915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8A2EEA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PROGRAMA DE TRABALHO (APLICAÇÃO)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368E0B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6A0915" w:rsidRPr="00A144EC" w14:paraId="7C4E1D50" w14:textId="77777777" w:rsidTr="00262E0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15639B2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04519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7850F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85408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E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CB0F8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G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DC973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R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612D3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M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CFE85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I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D144E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F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B09B98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6A0915" w:rsidRPr="00A144EC" w14:paraId="02333A08" w14:textId="77777777" w:rsidTr="00262E0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C77315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96D190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DF2281F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DFA30E8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150.000</w:t>
            </w:r>
          </w:p>
        </w:tc>
      </w:tr>
      <w:tr w:rsidR="006A0915" w:rsidRPr="00A144EC" w14:paraId="7FC50CE7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46013A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CA04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6B7D1EA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64FCE7BB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52D616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EBEC12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CC65D4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6B3017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208D10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D08D2E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915" w:rsidRPr="00A144EC" w14:paraId="210AACFF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8CE909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0032 212B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D4E67F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Benefícios Obrigatórios aos Servidores Civis, Empregados, Militares e seus Dependentes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9B6304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04 331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3251DD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7B7B13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2D8868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D6C50A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51E082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1EA6D4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1F2F76B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150.000</w:t>
            </w:r>
          </w:p>
        </w:tc>
      </w:tr>
      <w:tr w:rsidR="006A0915" w:rsidRPr="00A144EC" w14:paraId="0E102D68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9B8668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0032 212B 0002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802078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Benefícios Obrigatórios aos Servidores Civis, Empregados, Militares e seus Dependentes - Exterior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6A6984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04 331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5EE98F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32EF7C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1A4E67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3E7D8B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62F2D8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0B2EE5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112ECB8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150.000</w:t>
            </w:r>
          </w:p>
        </w:tc>
      </w:tr>
      <w:tr w:rsidR="006A0915" w:rsidRPr="00A144EC" w14:paraId="167F84A2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AAAB1A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72C064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4B7BCB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D8EED2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4E9A20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7B7B12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2D12EA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3B8FBF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066C14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E6CFF00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150.000</w:t>
            </w:r>
          </w:p>
        </w:tc>
      </w:tr>
      <w:tr w:rsidR="006A0915" w:rsidRPr="00A144EC" w14:paraId="306838E3" w14:textId="77777777" w:rsidTr="00262E03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5100854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1C5150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150.000</w:t>
            </w:r>
          </w:p>
        </w:tc>
      </w:tr>
      <w:tr w:rsidR="006A0915" w:rsidRPr="00A144EC" w14:paraId="23D5F94F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5B399A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BD9A52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A0915" w:rsidRPr="00A144EC" w14:paraId="4B460319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2CA040B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0A0A9C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150.000</w:t>
            </w:r>
          </w:p>
        </w:tc>
      </w:tr>
      <w:tr w:rsidR="006A0915" w:rsidRPr="00A144EC" w14:paraId="45DC0E5D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1BCCF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FE52C29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915" w:rsidRPr="00A144EC" w14:paraId="320075B5" w14:textId="77777777" w:rsidTr="006A0915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1FEE2A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ÓRGÃO: 26000 - Ministério da Educação</w:t>
            </w:r>
          </w:p>
        </w:tc>
      </w:tr>
      <w:tr w:rsidR="006A0915" w:rsidRPr="00A144EC" w14:paraId="5D3675E8" w14:textId="77777777" w:rsidTr="006A0915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B08049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UNIDADE: 26273 - Fundação Universidade Federal do Rio Grande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366110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A0915" w:rsidRPr="00A144EC" w14:paraId="2270F09D" w14:textId="77777777" w:rsidTr="006A0915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562FFC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ANEXO 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7B7CD6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6A0915" w:rsidRPr="00A144EC" w14:paraId="1CE456A8" w14:textId="77777777" w:rsidTr="006A0915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CB8CD4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PROGRAMA DE TRABALHO (APLICAÇÃO)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E67A07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6A0915" w:rsidRPr="00A144EC" w14:paraId="07B09C66" w14:textId="77777777" w:rsidTr="00262E0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DD2506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247A7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E37781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C85A6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E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01FD4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G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1B87F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R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6FA79F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M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E3D2D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I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DCCF3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F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C6BCF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6A0915" w:rsidRPr="00A144EC" w14:paraId="00FEC325" w14:textId="77777777" w:rsidTr="00262E0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D6CB160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0909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DDD6BD1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Operações Especiais: Outros Encargos Especiais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7E16C0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A3BBE43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137.280</w:t>
            </w:r>
          </w:p>
        </w:tc>
      </w:tr>
      <w:tr w:rsidR="006A0915" w:rsidRPr="00A144EC" w14:paraId="5015121E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911BC3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DFF6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7B69051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31CB7D39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8FBF9B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B69D96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C85C21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83599F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11F782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5132C3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915" w:rsidRPr="00A144EC" w14:paraId="4BA4364A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64FA57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0909 0536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E4B598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Benefícios e Pensões Indenizatórias Decorrentes de Legislação Especial e/ou Decisões Judiciais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1767D3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28 846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F7012A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F4773B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8EFD81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A02D5C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F8E0B0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D0979B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D54DCB7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137.280</w:t>
            </w:r>
          </w:p>
        </w:tc>
      </w:tr>
      <w:tr w:rsidR="006A0915" w:rsidRPr="00A144EC" w14:paraId="4A46236C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C39E9B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0909 0536 0043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A88576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Benefícios e Pensões Indenizatórias Decorrentes de Legislação Especial e/ou Decisões Judiciais - No Estado do Rio Grande do Sul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14E21A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28 846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32B803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CA509C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8364E2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C227BE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7B5E3D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DB4F88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986FA88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137.280</w:t>
            </w:r>
          </w:p>
        </w:tc>
      </w:tr>
      <w:tr w:rsidR="006A0915" w:rsidRPr="00A144EC" w14:paraId="60BD51E4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C9D559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0AC5D8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54DBE4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848D5F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3063A8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6BFE51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0864E9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13FF50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364A2C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0C856F8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137.280</w:t>
            </w:r>
          </w:p>
        </w:tc>
      </w:tr>
      <w:tr w:rsidR="006A0915" w:rsidRPr="00A144EC" w14:paraId="5FDDF875" w14:textId="77777777" w:rsidTr="00262E03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9FB83F3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01DF3D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A0915" w:rsidRPr="00A144EC" w14:paraId="014F897D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1917D6A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852E57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137.280</w:t>
            </w:r>
          </w:p>
        </w:tc>
      </w:tr>
      <w:tr w:rsidR="006A0915" w:rsidRPr="00A144EC" w14:paraId="1F139B1B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35A37A1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1516AD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137.280</w:t>
            </w:r>
          </w:p>
        </w:tc>
      </w:tr>
      <w:tr w:rsidR="006A0915" w:rsidRPr="00A144EC" w14:paraId="19D7B281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20D62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13859BE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915" w:rsidRPr="00A144EC" w14:paraId="110A1EBE" w14:textId="77777777" w:rsidTr="006A0915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E7C8AC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ÓRGÃO: 26000 - Ministério da Educação</w:t>
            </w:r>
          </w:p>
        </w:tc>
      </w:tr>
      <w:tr w:rsidR="006A0915" w:rsidRPr="00A144EC" w14:paraId="114B14FC" w14:textId="77777777" w:rsidTr="006A0915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4A119A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UNIDADE: 26274 - Universidade Federal de Uberlândia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9222BA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A0915" w:rsidRPr="00A144EC" w14:paraId="049C38EA" w14:textId="77777777" w:rsidTr="006A0915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70D21B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ANEXO 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38FF04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6A0915" w:rsidRPr="00A144EC" w14:paraId="24746AA3" w14:textId="77777777" w:rsidTr="006A0915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40113E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PROGRAMA DE TRABALHO (APLICAÇÃO)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E2661E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6A0915" w:rsidRPr="00A144EC" w14:paraId="4CB9EE0D" w14:textId="77777777" w:rsidTr="00262E0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12BAB9C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34296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FE2FD6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DF92F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E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CD751D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G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2A8E2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R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E5CDA8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M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F5A8D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I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11E016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F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E9869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6A0915" w:rsidRPr="00A144EC" w14:paraId="67856AA0" w14:textId="77777777" w:rsidTr="00262E0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EE56F2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0909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8A3CCF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Operações Especiais: Outros Encargos Especiais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74BA233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B9A3F90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68.640</w:t>
            </w:r>
          </w:p>
        </w:tc>
      </w:tr>
      <w:tr w:rsidR="006A0915" w:rsidRPr="00A144EC" w14:paraId="30F608AA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586AF3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9231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9F43832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791C9A32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546DAB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001C8E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54287B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A20008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E7E470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3352A3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915" w:rsidRPr="00A144EC" w14:paraId="440AE0D7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B7263D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0909 0536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42F31D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Benefícios e Pensões Indenizatórias Decorrentes de Legislação Especial e/ou Decisões Judiciais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756A2A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28 846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76A3CD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76C171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E80151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873E2B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68C4DF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558345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F99A2E3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68.640</w:t>
            </w:r>
          </w:p>
        </w:tc>
      </w:tr>
      <w:tr w:rsidR="006A0915" w:rsidRPr="00A144EC" w14:paraId="68C887C4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60740A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0909 0536 0031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509EF7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Benefícios e Pensões Indenizatórias Decorrentes de Legislação Especial e/ou Decisões Judiciais - No Estado de Minas Gerais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EF42F9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28 846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E90ABE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4E1562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971BE8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165BD1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CD0DCF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979079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68E365F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68.640</w:t>
            </w:r>
          </w:p>
        </w:tc>
      </w:tr>
      <w:tr w:rsidR="006A0915" w:rsidRPr="00A144EC" w14:paraId="1AEEFE2F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0D5F50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0E7C98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CEA8DC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30F15D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A856C6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15C989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E18449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9C8D22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DF1610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F5E2CF1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68.640</w:t>
            </w:r>
          </w:p>
        </w:tc>
      </w:tr>
      <w:tr w:rsidR="006A0915" w:rsidRPr="00A144EC" w14:paraId="315739C1" w14:textId="77777777" w:rsidTr="00262E03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D9A0260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5A0AA4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A0915" w:rsidRPr="00A144EC" w14:paraId="518A2367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A4F6478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CE5B1C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68.640</w:t>
            </w:r>
          </w:p>
        </w:tc>
      </w:tr>
      <w:tr w:rsidR="006A0915" w:rsidRPr="00A144EC" w14:paraId="2BD6315F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B7D0547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404CFC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68.640</w:t>
            </w:r>
          </w:p>
        </w:tc>
      </w:tr>
      <w:tr w:rsidR="006A0915" w:rsidRPr="00A144EC" w14:paraId="1DE52CD7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0CA79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1D4704E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915" w:rsidRPr="00A144EC" w14:paraId="265FD2AB" w14:textId="77777777" w:rsidTr="006A0915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F5F909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ÓRGÃO: 26000 - Ministério da Educação</w:t>
            </w:r>
          </w:p>
        </w:tc>
      </w:tr>
      <w:tr w:rsidR="006A0915" w:rsidRPr="00A144EC" w14:paraId="700DC135" w14:textId="77777777" w:rsidTr="006A0915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21C276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UNIDADE: 26417 - Instituto Federal da Paraíba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2E08A0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A0915" w:rsidRPr="00A144EC" w14:paraId="28BDCD9F" w14:textId="77777777" w:rsidTr="006A0915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B9FB59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ANEXO 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EC7128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6A0915" w:rsidRPr="00A144EC" w14:paraId="68E29E2D" w14:textId="77777777" w:rsidTr="006A0915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86082F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PROGRAMA DE TRABALHO (APLICAÇÃO)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F4A81F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6A0915" w:rsidRPr="00A144EC" w14:paraId="7DA7D6D4" w14:textId="77777777" w:rsidTr="00262E0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DB1A5C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F187B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AB1773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F7EC7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E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F76A0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G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6CC44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R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71502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M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DD26E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I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EA499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F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D44DF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6A0915" w:rsidRPr="00A144EC" w14:paraId="1D3F45C2" w14:textId="77777777" w:rsidTr="00262E0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E98F96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0909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362EC1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Operações Especiais: Outros Encargos Especiais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2AC83F9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F4FA37A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5.280</w:t>
            </w:r>
          </w:p>
        </w:tc>
      </w:tr>
      <w:tr w:rsidR="006A0915" w:rsidRPr="00A144EC" w14:paraId="5A99E8FD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63E411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29AE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718D952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4F55E1D9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C6317A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64E186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2CA11B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2D50F8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87EA7F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3BF104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915" w:rsidRPr="00A144EC" w14:paraId="2ABB1564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8C1723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0909 0536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6082C3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Benefícios e Pensões Indenizatórias Decorrentes de Legislação Especial e/ou Decisões Judiciais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856602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28 846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A7152C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E4068A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DB8F8A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1E4579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5C1077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F09972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E3B79C3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5.280</w:t>
            </w:r>
          </w:p>
        </w:tc>
      </w:tr>
      <w:tr w:rsidR="006A0915" w:rsidRPr="00A144EC" w14:paraId="3CA95EDA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307837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0909 0536 0025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80BC7B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Benefícios e Pensões Indenizatórias Decorrentes de Legislação Especial e/ou Decisões Judiciais - No Estado da Paraíba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CBA71B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28 846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D68A5B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868CD6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D5EE64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276DE2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AF6519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C63C6F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1094BAF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5.280</w:t>
            </w:r>
          </w:p>
        </w:tc>
      </w:tr>
      <w:tr w:rsidR="006A0915" w:rsidRPr="00A144EC" w14:paraId="6F919F3A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A8A8B6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5D2DF4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B8A954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44E47E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FE7B9B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D8CE3D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6CC755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280B87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4F196E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78F4D35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5.280</w:t>
            </w:r>
          </w:p>
        </w:tc>
      </w:tr>
      <w:tr w:rsidR="006A0915" w:rsidRPr="00A144EC" w14:paraId="4E5C6C0C" w14:textId="77777777" w:rsidTr="00262E03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0965E05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A1B9A9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A0915" w:rsidRPr="00A144EC" w14:paraId="023B1157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AA9F887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B029A8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5.280</w:t>
            </w:r>
          </w:p>
        </w:tc>
      </w:tr>
      <w:tr w:rsidR="006A0915" w:rsidRPr="00A144EC" w14:paraId="25BA353C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F14DB19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26132B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5.280</w:t>
            </w:r>
          </w:p>
        </w:tc>
      </w:tr>
      <w:tr w:rsidR="006A0915" w:rsidRPr="00A144EC" w14:paraId="2385FF8F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905C0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07E977A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915" w:rsidRPr="00A144EC" w14:paraId="1D53D392" w14:textId="77777777" w:rsidTr="006A0915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A9DB6D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ÓRGÃO: 36000 - Ministério da Saúde</w:t>
            </w:r>
          </w:p>
        </w:tc>
      </w:tr>
      <w:tr w:rsidR="006A0915" w:rsidRPr="00A144EC" w14:paraId="2DF7CCF8" w14:textId="77777777" w:rsidTr="006A0915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E83BE4" w14:textId="6566C194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UNIDADE: 36212 - Agência Nacional de Vigilância Sanitária - A</w:t>
            </w:r>
            <w:r w:rsidR="00260EAE" w:rsidRPr="00A144EC">
              <w:rPr>
                <w:rFonts w:ascii="Arial" w:hAnsi="Arial" w:cs="Arial"/>
                <w:b/>
                <w:color w:val="000000"/>
                <w:sz w:val="20"/>
              </w:rPr>
              <w:t>nvisa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4E67FA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A0915" w:rsidRPr="00A144EC" w14:paraId="35542086" w14:textId="77777777" w:rsidTr="006A0915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7F1658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ANEXO 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88F60D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6A0915" w:rsidRPr="00A144EC" w14:paraId="3CD09551" w14:textId="77777777" w:rsidTr="006A0915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707950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PROGRAMA DE TRABALHO (APLICAÇÃO)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EADA97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6A0915" w:rsidRPr="00A144EC" w14:paraId="0D64C418" w14:textId="77777777" w:rsidTr="00262E0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FD22B0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880BF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FEBD1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666EE4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E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902FC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G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B45570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R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E8600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M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A77F73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I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D12344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F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29BED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6A0915" w:rsidRPr="00A144EC" w14:paraId="6DAEC4EF" w14:textId="77777777" w:rsidTr="00262E0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DC37CE5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0909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9B5586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Operações Especiais: Outros Encargos Especiais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2CEB19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43C379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5.940</w:t>
            </w:r>
          </w:p>
        </w:tc>
      </w:tr>
      <w:tr w:rsidR="006A0915" w:rsidRPr="00A144EC" w14:paraId="42E237C5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C5E5B4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255A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B47A3F1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066941E0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10E274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CC38D6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AD222A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04767B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4222A1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373B13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915" w:rsidRPr="00A144EC" w14:paraId="397CB6E3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8261AC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0909 0536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E9ECE8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Benefícios e Pensões Indenizatórias Decorrentes de Legislação Especial e/ou Decisões Judiciais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327000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28 846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FF832C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57FA4A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29B16A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8802C1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DE7862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BD3260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C42607F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5.940</w:t>
            </w:r>
          </w:p>
        </w:tc>
      </w:tr>
      <w:tr w:rsidR="006A0915" w:rsidRPr="00A144EC" w14:paraId="37F2CDB0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80F8A3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0909 0536 0001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CF3458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Benefícios e Pensões Indenizatórias Decorrentes de Legislação Especial e/ou Decisões Judiciais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17F77A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28 846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7DCABB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D71F62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DBB5F6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E08386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226765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E584FB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02B4B41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5.940</w:t>
            </w:r>
          </w:p>
        </w:tc>
      </w:tr>
      <w:tr w:rsidR="006A0915" w:rsidRPr="00A144EC" w14:paraId="517EA3DE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C9A0F1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302CBE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316424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DBA13A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C51A58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906781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DF88EB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947D07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8D77B2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735AEC6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5.940</w:t>
            </w:r>
          </w:p>
        </w:tc>
      </w:tr>
      <w:tr w:rsidR="006A0915" w:rsidRPr="00A144EC" w14:paraId="539FDDC4" w14:textId="77777777" w:rsidTr="00262E03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614F7F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33786D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A0915" w:rsidRPr="00A144EC" w14:paraId="02B1F9A6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0B95D3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7F8F86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5.940</w:t>
            </w:r>
          </w:p>
        </w:tc>
      </w:tr>
      <w:tr w:rsidR="006A0915" w:rsidRPr="00A144EC" w14:paraId="1E72837D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0C31359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CA0018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5.940</w:t>
            </w:r>
          </w:p>
        </w:tc>
      </w:tr>
      <w:tr w:rsidR="006A0915" w:rsidRPr="00A144EC" w14:paraId="7C2DBC14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B12ED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181D0A2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915" w:rsidRPr="00A144EC" w14:paraId="5404D460" w14:textId="77777777" w:rsidTr="006A0915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953452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ÓRGÃO: 41000 - Ministério das Comunicações</w:t>
            </w:r>
          </w:p>
        </w:tc>
      </w:tr>
      <w:tr w:rsidR="006A0915" w:rsidRPr="00A144EC" w14:paraId="6FC0AB43" w14:textId="77777777" w:rsidTr="006A0915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54559E" w14:textId="348DBC31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UNIDADE: 41231 - Agência Nacional de Telecomunicações - A</w:t>
            </w:r>
            <w:r w:rsidR="006E7A90" w:rsidRPr="00A144EC">
              <w:rPr>
                <w:rFonts w:ascii="Arial" w:hAnsi="Arial" w:cs="Arial"/>
                <w:b/>
                <w:color w:val="000000"/>
                <w:sz w:val="20"/>
              </w:rPr>
              <w:t>natel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658589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A0915" w:rsidRPr="00A144EC" w14:paraId="53D7E4C6" w14:textId="77777777" w:rsidTr="006A0915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772904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ANEXO 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6D6C12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6A0915" w:rsidRPr="00A144EC" w14:paraId="006A7E21" w14:textId="77777777" w:rsidTr="006A0915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70720C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PROGRAMA DE TRABALHO (APLICAÇÃO)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D40257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6A0915" w:rsidRPr="00A144EC" w14:paraId="0A447D85" w14:textId="77777777" w:rsidTr="00262E0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756626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C6F17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E7592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14AAE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E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6AC5D5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G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4674D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R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6BD688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M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11E5EB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I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E18ED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F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F0A8D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6A0915" w:rsidRPr="00A144EC" w14:paraId="04A65165" w14:textId="77777777" w:rsidTr="00262E0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9016EF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0909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2CC8A78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Operações Especiais: Outros Encargos Especiais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E8E78C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07D5EA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20.000</w:t>
            </w:r>
          </w:p>
        </w:tc>
      </w:tr>
      <w:tr w:rsidR="006A0915" w:rsidRPr="00A144EC" w14:paraId="503CEBF9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8D4BEE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EB29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C986DEA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7EBDAB1B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5A29D0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02E5E9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3ACAD9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84D14F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5E7B72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B2A3A6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915" w:rsidRPr="00A144EC" w14:paraId="32D82DEB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359309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0909 0536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56A978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Benefícios e Pensões Indenizatórias Decorrentes de Legislação Especial e/ou Decisões Judiciais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B03B56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28 846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E10473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7457B7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55DA34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A0C4C0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A8B4A6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26EEF0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EA96017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20.000</w:t>
            </w:r>
          </w:p>
        </w:tc>
      </w:tr>
      <w:tr w:rsidR="006A0915" w:rsidRPr="00A144EC" w14:paraId="5FE9DADF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6668DD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0909 0536 0001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D1AD9E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Benefícios e Pensões Indenizatórias Decorrentes de Legislação Especial e/ou Decisões Judiciais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FE5D3D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28 846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4BDB02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1D9A24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AF3CAF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B7C4BE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036538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4EF806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A8DE07C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</w:tr>
      <w:tr w:rsidR="006A0915" w:rsidRPr="00A144EC" w14:paraId="700335EB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7E9772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84C29B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2ABE7B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DA2610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F30230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A7C520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4246BA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A008D7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7FED95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ECA3FED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</w:tr>
      <w:tr w:rsidR="006A0915" w:rsidRPr="00A144EC" w14:paraId="71F9D259" w14:textId="77777777" w:rsidTr="00262E03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6387BDF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F4EB75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A0915" w:rsidRPr="00A144EC" w14:paraId="73DD93FF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807A170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C8F7F6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20.000</w:t>
            </w:r>
          </w:p>
        </w:tc>
      </w:tr>
      <w:tr w:rsidR="006A0915" w:rsidRPr="00A144EC" w14:paraId="6469DDBC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68392C1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lastRenderedPageBreak/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A1A5FE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20.000</w:t>
            </w:r>
          </w:p>
        </w:tc>
      </w:tr>
      <w:tr w:rsidR="006A0915" w:rsidRPr="00A144EC" w14:paraId="67C32243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C54AE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2F979D0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915" w:rsidRPr="00A144EC" w14:paraId="40F92073" w14:textId="77777777" w:rsidTr="006A0915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064E5D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ÓRGÃO: 20000 - Presidência da República</w:t>
            </w:r>
          </w:p>
        </w:tc>
      </w:tr>
      <w:tr w:rsidR="006A0915" w:rsidRPr="00A144EC" w14:paraId="70E74BF4" w14:textId="77777777" w:rsidTr="006A0915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EAD60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UNIDADE: 20101 - Presidência da República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2E0E4C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A0915" w:rsidRPr="00A144EC" w14:paraId="25E32063" w14:textId="77777777" w:rsidTr="006A0915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59C161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ANEXO II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5C9C40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6A0915" w:rsidRPr="00A144EC" w14:paraId="21698DF9" w14:textId="77777777" w:rsidTr="006A0915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5E4757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PROGRAMA DE TRABALHO (CANCELAMENTO)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E3921F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6A0915" w:rsidRPr="00A144EC" w14:paraId="3E7E3A1F" w14:textId="77777777" w:rsidTr="00262E0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7853B5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30472E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79649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D61E9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E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1F6FE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G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D55D3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R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25AB0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M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E065F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I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077535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F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82E1F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6A0915" w:rsidRPr="00A144EC" w14:paraId="0BA1B8D0" w14:textId="77777777" w:rsidTr="00262E0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B888F75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F426F7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18792B3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137CA6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150.000</w:t>
            </w:r>
          </w:p>
        </w:tc>
      </w:tr>
      <w:tr w:rsidR="006A0915" w:rsidRPr="00A144EC" w14:paraId="728A0D29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3BAD99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9C99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CA78781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6206253F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CFC35F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86D30D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5B74C3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9B2AEB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CA372F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B400A7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915" w:rsidRPr="00A144EC" w14:paraId="16EBE31F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27DFE5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0032 212B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C533B9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Benefícios Obrigatórios aos Servidores Civis, Empregados, Militares e seus Dependentes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5E30C1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04 331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8108D8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3D312A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940B45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814F4C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CC12EB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FE81F5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ECC83DF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150.000</w:t>
            </w:r>
          </w:p>
        </w:tc>
      </w:tr>
      <w:tr w:rsidR="006A0915" w:rsidRPr="00A144EC" w14:paraId="2D69E31A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74DF52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0032 212B 0053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A83C70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Benefícios Obrigatórios aos Servidores Civis, Empregados, Militares e seus Dependentes - No Distrito Federal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233AAD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04 331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8EDC36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A2C388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340FED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53B091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A990BA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22188B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51478C4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150.000</w:t>
            </w:r>
          </w:p>
        </w:tc>
      </w:tr>
      <w:tr w:rsidR="006A0915" w:rsidRPr="00A144EC" w14:paraId="7574F866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3A2580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BD7D2A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7769AE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1E259B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958CA4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41478B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6282C7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3FD99F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8C6D9F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15643D4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150.000</w:t>
            </w:r>
          </w:p>
        </w:tc>
      </w:tr>
      <w:tr w:rsidR="006A0915" w:rsidRPr="00A144EC" w14:paraId="592CC7C5" w14:textId="77777777" w:rsidTr="00262E03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36A5FD6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EB551B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150.000</w:t>
            </w:r>
          </w:p>
        </w:tc>
      </w:tr>
      <w:tr w:rsidR="006A0915" w:rsidRPr="00A144EC" w14:paraId="43897FE2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5F8BE0A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9F4792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A0915" w:rsidRPr="00A144EC" w14:paraId="750E90C5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CFBE4C2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83B048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150.000</w:t>
            </w:r>
          </w:p>
        </w:tc>
      </w:tr>
      <w:tr w:rsidR="006A0915" w:rsidRPr="00A144EC" w14:paraId="6473BEBB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4D4DF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1F739DD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915" w:rsidRPr="00A144EC" w14:paraId="20FB4F4F" w14:textId="77777777" w:rsidTr="006A0915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68F7E8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ÓRGÃO: 71000 - Encargos Financeiros da União</w:t>
            </w:r>
          </w:p>
        </w:tc>
      </w:tr>
      <w:tr w:rsidR="006A0915" w:rsidRPr="00A144EC" w14:paraId="113626A5" w14:textId="77777777" w:rsidTr="006A0915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1E3CE0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UNIDADE: 71102 - Recursos sob Supervisão do Ministério do Planejamento e Orçamento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123989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A0915" w:rsidRPr="00A144EC" w14:paraId="108B01EF" w14:textId="77777777" w:rsidTr="006A0915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7554BE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ANEXO II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40DDD4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6A0915" w:rsidRPr="00A144EC" w14:paraId="0744E172" w14:textId="77777777" w:rsidTr="006A0915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D5E13A" w14:textId="77777777" w:rsidR="006A0915" w:rsidRPr="00A144EC" w:rsidRDefault="006A0915" w:rsidP="00EB030E">
            <w:pPr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PROGRAMA DE TRABALHO (CANCELAMENTO)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2E38C7" w14:textId="77777777" w:rsidR="006A0915" w:rsidRPr="00A144EC" w:rsidRDefault="006A0915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6A0915" w:rsidRPr="00A144EC" w14:paraId="794E4C45" w14:textId="77777777" w:rsidTr="00262E0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8979E6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66231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C1D288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6985B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E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F92BB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G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ACE834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R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4C551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M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297A1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I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FE836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F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A144EC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1C2899" w14:textId="77777777" w:rsidR="006A0915" w:rsidRPr="00A144EC" w:rsidRDefault="006A0915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A144EC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6A0915" w:rsidRPr="00A144EC" w14:paraId="33CFD1EB" w14:textId="77777777" w:rsidTr="00262E0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D0F956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0909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FA4544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Operações Especiais: Outros Encargos Especiais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400031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54445F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237.140</w:t>
            </w:r>
          </w:p>
        </w:tc>
      </w:tr>
      <w:tr w:rsidR="006A0915" w:rsidRPr="00A144EC" w14:paraId="0F732F80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B5034E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A67F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C9C23D6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0D17B072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D8C7E0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78BAA2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9CC605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65A0AF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D21E94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EC1F22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915" w:rsidRPr="00A144EC" w14:paraId="1C71188B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F1F44D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0909 0536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360DA7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Benefícios e Pensões Indenizatórias Decorrentes de Legislação Especial e/ou Decisões Judiciais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B6BE25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28 846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A982A8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06527A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96FE70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AC1303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622B89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2D119F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109B4FC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237.140</w:t>
            </w:r>
          </w:p>
        </w:tc>
      </w:tr>
      <w:tr w:rsidR="006A0915" w:rsidRPr="00A144EC" w14:paraId="3E1F39C0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C73CAD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0909 0536 0001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6F8AD2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Benefícios e Pensões Indenizatórias Decorrentes de Legislação Especial e/ou Decisões Judiciais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2D6930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28 846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293A8A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B7B3C0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778AB7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1170A3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1AF541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3FA8DD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73DEFA5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237.140</w:t>
            </w:r>
          </w:p>
        </w:tc>
      </w:tr>
      <w:tr w:rsidR="006A0915" w:rsidRPr="00A144EC" w14:paraId="295894EE" w14:textId="77777777" w:rsidTr="00262E0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F7460D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474F9D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C633A4" w14:textId="77777777" w:rsidR="006A0915" w:rsidRPr="00A144EC" w:rsidRDefault="006A0915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B81349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C8C957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E0BEB7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01171F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E0D348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166059" w14:textId="77777777" w:rsidR="006A0915" w:rsidRPr="00A144EC" w:rsidRDefault="006A0915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27B2573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sz w:val="20"/>
                <w:szCs w:val="20"/>
              </w:rPr>
              <w:t>237.140</w:t>
            </w:r>
          </w:p>
        </w:tc>
      </w:tr>
      <w:tr w:rsidR="006A0915" w:rsidRPr="00A144EC" w14:paraId="203D236B" w14:textId="77777777" w:rsidTr="00262E03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656345E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23E60B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A0915" w:rsidRPr="00A144EC" w14:paraId="3DB05511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484773E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DF6847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237.140</w:t>
            </w:r>
          </w:p>
        </w:tc>
      </w:tr>
      <w:tr w:rsidR="006A0915" w:rsidRPr="00A144EC" w14:paraId="64F3B188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0BC4EE2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2B088C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t>237.140</w:t>
            </w:r>
          </w:p>
        </w:tc>
      </w:tr>
      <w:tr w:rsidR="006A0915" w:rsidRPr="00A144EC" w14:paraId="3A7A14E2" w14:textId="77777777" w:rsidTr="00262E03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EA3F7" w14:textId="77777777" w:rsidR="006A0915" w:rsidRPr="00A144EC" w:rsidRDefault="006A0915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A144E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5153AB6" w14:textId="77777777" w:rsidR="006A0915" w:rsidRPr="00A144EC" w:rsidRDefault="006A0915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0B7A3B06" w14:textId="77777777" w:rsidR="00C22479" w:rsidRPr="00A144EC" w:rsidRDefault="00C22479" w:rsidP="002D49B8">
      <w:pPr>
        <w:pStyle w:val="TtuloAnexoQuadroEM"/>
        <w:spacing w:before="0" w:after="120"/>
        <w:rPr>
          <w:rFonts w:ascii="Arial" w:hAnsi="Arial" w:cs="Arial"/>
          <w:sz w:val="20"/>
        </w:rPr>
      </w:pPr>
    </w:p>
    <w:sectPr w:rsidR="00C22479" w:rsidRPr="00A144EC" w:rsidSect="009A7CF6">
      <w:footerReference w:type="first" r:id="rId7"/>
      <w:pgSz w:w="16840" w:h="11907" w:orient="landscape" w:code="9"/>
      <w:pgMar w:top="1701" w:right="567" w:bottom="851" w:left="1134" w:header="720" w:footer="720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661B3" w14:textId="77777777" w:rsidR="00A87319" w:rsidRDefault="00A87319">
      <w:r>
        <w:separator/>
      </w:r>
    </w:p>
  </w:endnote>
  <w:endnote w:type="continuationSeparator" w:id="0">
    <w:p w14:paraId="306253A3" w14:textId="77777777" w:rsidR="00A87319" w:rsidRDefault="00A8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0D4AF" w14:textId="2248FEBF" w:rsidR="00C22479" w:rsidRPr="006A0915" w:rsidRDefault="00C22479" w:rsidP="006A0915">
    <w:pPr>
      <w:pStyle w:val="Rodap"/>
      <w:spacing w:before="360"/>
      <w:rPr>
        <w:rFonts w:asciiTheme="minorHAnsi" w:hAnsiTheme="minorHAnsi" w:cstheme="minorHAnsi"/>
        <w:sz w:val="12"/>
        <w:szCs w:val="12"/>
      </w:rPr>
    </w:pPr>
    <w:r w:rsidRPr="006A0915">
      <w:rPr>
        <w:rFonts w:asciiTheme="minorHAnsi" w:hAnsiTheme="minorHAnsi" w:cstheme="minorHAnsi"/>
        <w:sz w:val="12"/>
        <w:szCs w:val="12"/>
      </w:rPr>
      <w:t>PL-CRÉD ESPECIAL R</w:t>
    </w:r>
    <w:r w:rsidR="005C4281">
      <w:rPr>
        <w:rFonts w:asciiTheme="minorHAnsi" w:hAnsiTheme="minorHAnsi" w:cstheme="minorHAnsi"/>
        <w:sz w:val="12"/>
        <w:szCs w:val="12"/>
      </w:rPr>
      <w:t>$</w:t>
    </w:r>
    <w:r w:rsidRPr="006A0915">
      <w:rPr>
        <w:rFonts w:asciiTheme="minorHAnsi" w:hAnsiTheme="minorHAnsi" w:cstheme="minorHAnsi"/>
        <w:sz w:val="12"/>
        <w:szCs w:val="12"/>
      </w:rPr>
      <w:t xml:space="preserve"> 387.140,00</w:t>
    </w:r>
    <w:r w:rsidR="006A0915" w:rsidRPr="006A0915">
      <w:rPr>
        <w:rFonts w:asciiTheme="minorHAnsi" w:hAnsiTheme="minorHAnsi" w:cstheme="minorHAnsi"/>
        <w:sz w:val="12"/>
        <w:szCs w:val="12"/>
      </w:rPr>
      <w:t xml:space="preserve"> PR MEC MS MCOM</w:t>
    </w:r>
    <w:r w:rsidR="006A0915">
      <w:rPr>
        <w:rFonts w:asciiTheme="minorHAnsi" w:hAnsiTheme="minorHAnsi" w:cstheme="minorHAnsi"/>
        <w:sz w:val="12"/>
        <w:szCs w:val="12"/>
      </w:rPr>
      <w:tab/>
    </w:r>
    <w:r w:rsidR="006A0915">
      <w:rPr>
        <w:rFonts w:asciiTheme="minorHAnsi" w:hAnsiTheme="minorHAnsi" w:cstheme="minorHAnsi"/>
        <w:sz w:val="12"/>
        <w:szCs w:val="12"/>
      </w:rPr>
      <w:tab/>
    </w:r>
    <w:r w:rsidR="006A0915">
      <w:rPr>
        <w:rFonts w:asciiTheme="minorHAnsi" w:hAnsiTheme="minorHAnsi" w:cstheme="minorHAnsi"/>
        <w:sz w:val="12"/>
        <w:szCs w:val="12"/>
      </w:rPr>
      <w:tab/>
    </w:r>
    <w:r w:rsidR="006A0915">
      <w:rPr>
        <w:rFonts w:asciiTheme="minorHAnsi" w:hAnsiTheme="minorHAnsi" w:cstheme="minorHAnsi"/>
        <w:sz w:val="12"/>
        <w:szCs w:val="12"/>
      </w:rPr>
      <w:fldChar w:fldCharType="begin"/>
    </w:r>
    <w:r w:rsidR="006A0915">
      <w:rPr>
        <w:rFonts w:asciiTheme="minorHAnsi" w:hAnsiTheme="minorHAnsi" w:cstheme="minorHAnsi"/>
        <w:sz w:val="12"/>
        <w:szCs w:val="12"/>
      </w:rPr>
      <w:instrText xml:space="preserve"> PAGE   \* MERGEFORMAT </w:instrText>
    </w:r>
    <w:r w:rsidR="006A0915">
      <w:rPr>
        <w:rFonts w:asciiTheme="minorHAnsi" w:hAnsiTheme="minorHAnsi" w:cstheme="minorHAnsi"/>
        <w:sz w:val="12"/>
        <w:szCs w:val="12"/>
      </w:rPr>
      <w:fldChar w:fldCharType="separate"/>
    </w:r>
    <w:r w:rsidR="00262E03">
      <w:rPr>
        <w:rFonts w:asciiTheme="minorHAnsi" w:hAnsiTheme="minorHAnsi" w:cstheme="minorHAnsi"/>
        <w:noProof/>
        <w:sz w:val="12"/>
        <w:szCs w:val="12"/>
      </w:rPr>
      <w:t>1</w:t>
    </w:r>
    <w:r w:rsidR="006A0915">
      <w:rPr>
        <w:rFonts w:asciiTheme="minorHAnsi" w:hAnsiTheme="minorHAnsi" w:cstheme="minorHAns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71E06" w14:textId="77777777" w:rsidR="00A87319" w:rsidRDefault="00A87319">
      <w:r>
        <w:separator/>
      </w:r>
    </w:p>
  </w:footnote>
  <w:footnote w:type="continuationSeparator" w:id="0">
    <w:p w14:paraId="4018DF7D" w14:textId="77777777" w:rsidR="00A87319" w:rsidRDefault="00A87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144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601BC"/>
    <w:multiLevelType w:val="hybridMultilevel"/>
    <w:tmpl w:val="EF9E0BB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166184"/>
    <w:multiLevelType w:val="hybridMultilevel"/>
    <w:tmpl w:val="63AE9C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8E45C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71F2ECB"/>
    <w:multiLevelType w:val="hybridMultilevel"/>
    <w:tmpl w:val="C17A20D8"/>
    <w:lvl w:ilvl="0" w:tplc="0F047A92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 w15:restartNumberingAfterBreak="0">
    <w:nsid w:val="18441D03"/>
    <w:multiLevelType w:val="singleLevel"/>
    <w:tmpl w:val="59987446"/>
    <w:lvl w:ilvl="0">
      <w:start w:val="3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</w:abstractNum>
  <w:abstractNum w:abstractNumId="6" w15:restartNumberingAfterBreak="0">
    <w:nsid w:val="1E2A56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2654867"/>
    <w:multiLevelType w:val="singleLevel"/>
    <w:tmpl w:val="949CA30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8" w15:restartNumberingAfterBreak="0">
    <w:nsid w:val="29000DD6"/>
    <w:multiLevelType w:val="hybridMultilevel"/>
    <w:tmpl w:val="BF4687A8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CF02C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5152E94"/>
    <w:multiLevelType w:val="hybridMultilevel"/>
    <w:tmpl w:val="120E2004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1" w15:restartNumberingAfterBreak="0">
    <w:nsid w:val="3E062847"/>
    <w:multiLevelType w:val="hybridMultilevel"/>
    <w:tmpl w:val="E2A67EF2"/>
    <w:lvl w:ilvl="0" w:tplc="AD32CCE4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9F40B8"/>
    <w:multiLevelType w:val="singleLevel"/>
    <w:tmpl w:val="1B8E6388"/>
    <w:lvl w:ilvl="0">
      <w:start w:val="3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</w:abstractNum>
  <w:abstractNum w:abstractNumId="13" w15:restartNumberingAfterBreak="0">
    <w:nsid w:val="445110DA"/>
    <w:multiLevelType w:val="hybridMultilevel"/>
    <w:tmpl w:val="62EC740E"/>
    <w:lvl w:ilvl="0" w:tplc="539889F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 w15:restartNumberingAfterBreak="0">
    <w:nsid w:val="487C09F4"/>
    <w:multiLevelType w:val="singleLevel"/>
    <w:tmpl w:val="FA9A7F2E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</w:abstractNum>
  <w:abstractNum w:abstractNumId="15" w15:restartNumberingAfterBreak="0">
    <w:nsid w:val="49352FAD"/>
    <w:multiLevelType w:val="singleLevel"/>
    <w:tmpl w:val="95DC98EA"/>
    <w:lvl w:ilvl="0">
      <w:start w:val="3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</w:abstractNum>
  <w:abstractNum w:abstractNumId="16" w15:restartNumberingAfterBreak="0">
    <w:nsid w:val="4B373716"/>
    <w:multiLevelType w:val="singleLevel"/>
    <w:tmpl w:val="0416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4A21F35"/>
    <w:multiLevelType w:val="hybridMultilevel"/>
    <w:tmpl w:val="C082B714"/>
    <w:lvl w:ilvl="0" w:tplc="5E3A3996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8" w15:restartNumberingAfterBreak="0">
    <w:nsid w:val="57523E3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735E34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77C05BB3"/>
    <w:multiLevelType w:val="hybridMultilevel"/>
    <w:tmpl w:val="197AC3BA"/>
    <w:lvl w:ilvl="0" w:tplc="65EEFB1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92D0F77"/>
    <w:multiLevelType w:val="hybridMultilevel"/>
    <w:tmpl w:val="33CEEF22"/>
    <w:lvl w:ilvl="0" w:tplc="FFFFFFFF">
      <w:start w:val="2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9F6213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7C8C5831"/>
    <w:multiLevelType w:val="singleLevel"/>
    <w:tmpl w:val="2B721122"/>
    <w:lvl w:ilvl="0">
      <w:start w:val="2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7"/>
  </w:num>
  <w:num w:numId="19">
    <w:abstractNumId w:val="1"/>
  </w:num>
  <w:num w:numId="20">
    <w:abstractNumId w:val="8"/>
  </w:num>
  <w:num w:numId="21">
    <w:abstractNumId w:val="6"/>
  </w:num>
  <w:num w:numId="22">
    <w:abstractNumId w:val="14"/>
  </w:num>
  <w:num w:numId="23">
    <w:abstractNumId w:val="0"/>
  </w:num>
  <w:num w:numId="24">
    <w:abstractNumId w:val="12"/>
  </w:num>
  <w:num w:numId="25">
    <w:abstractNumId w:val="19"/>
  </w:num>
  <w:num w:numId="26">
    <w:abstractNumId w:val="22"/>
  </w:num>
  <w:num w:numId="27">
    <w:abstractNumId w:val="15"/>
  </w:num>
  <w:num w:numId="28">
    <w:abstractNumId w:val="5"/>
  </w:num>
  <w:num w:numId="29">
    <w:abstractNumId w:val="16"/>
  </w:num>
  <w:num w:numId="30">
    <w:abstractNumId w:val="9"/>
  </w:num>
  <w:num w:numId="31">
    <w:abstractNumId w:val="23"/>
  </w:num>
  <w:num w:numId="32">
    <w:abstractNumId w:val="18"/>
  </w:num>
  <w:num w:numId="33">
    <w:abstractNumId w:val="3"/>
  </w:num>
  <w:num w:numId="34">
    <w:abstractNumId w:val="21"/>
  </w:num>
  <w:num w:numId="35">
    <w:abstractNumId w:val="17"/>
  </w:num>
  <w:num w:numId="36">
    <w:abstractNumId w:val="13"/>
  </w:num>
  <w:num w:numId="37">
    <w:abstractNumId w:val="11"/>
  </w:num>
  <w:num w:numId="38">
    <w:abstractNumId w:val="4"/>
  </w:num>
  <w:num w:numId="39">
    <w:abstractNumId w:val="2"/>
  </w:num>
  <w:num w:numId="40">
    <w:abstractNumId w:val="1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1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C1"/>
    <w:rsid w:val="00000B50"/>
    <w:rsid w:val="0000340D"/>
    <w:rsid w:val="0000764B"/>
    <w:rsid w:val="00013F76"/>
    <w:rsid w:val="00013FBC"/>
    <w:rsid w:val="00016E4F"/>
    <w:rsid w:val="000253B2"/>
    <w:rsid w:val="00027930"/>
    <w:rsid w:val="00027961"/>
    <w:rsid w:val="00033936"/>
    <w:rsid w:val="00033B87"/>
    <w:rsid w:val="00034511"/>
    <w:rsid w:val="00036DD8"/>
    <w:rsid w:val="00040615"/>
    <w:rsid w:val="00043815"/>
    <w:rsid w:val="00046B59"/>
    <w:rsid w:val="00046CAC"/>
    <w:rsid w:val="00050460"/>
    <w:rsid w:val="00052EF1"/>
    <w:rsid w:val="00056E86"/>
    <w:rsid w:val="00060822"/>
    <w:rsid w:val="00063C01"/>
    <w:rsid w:val="00071ECE"/>
    <w:rsid w:val="000756AD"/>
    <w:rsid w:val="000772D6"/>
    <w:rsid w:val="0007767E"/>
    <w:rsid w:val="0008281B"/>
    <w:rsid w:val="00083A2F"/>
    <w:rsid w:val="00090E86"/>
    <w:rsid w:val="000940F7"/>
    <w:rsid w:val="00095A65"/>
    <w:rsid w:val="000A2EE1"/>
    <w:rsid w:val="000A412C"/>
    <w:rsid w:val="000B0A0D"/>
    <w:rsid w:val="000B20C7"/>
    <w:rsid w:val="000B55A6"/>
    <w:rsid w:val="000B7624"/>
    <w:rsid w:val="000C05D2"/>
    <w:rsid w:val="000C0B3C"/>
    <w:rsid w:val="000C0F73"/>
    <w:rsid w:val="000C32A8"/>
    <w:rsid w:val="000C67D6"/>
    <w:rsid w:val="000C6D59"/>
    <w:rsid w:val="000C7269"/>
    <w:rsid w:val="000D0D76"/>
    <w:rsid w:val="000D1CF2"/>
    <w:rsid w:val="000D32E0"/>
    <w:rsid w:val="000D54C9"/>
    <w:rsid w:val="000E0B46"/>
    <w:rsid w:val="000E5D26"/>
    <w:rsid w:val="000E6B95"/>
    <w:rsid w:val="000F0BF4"/>
    <w:rsid w:val="000F140D"/>
    <w:rsid w:val="000F388D"/>
    <w:rsid w:val="000F52AD"/>
    <w:rsid w:val="00100503"/>
    <w:rsid w:val="00103286"/>
    <w:rsid w:val="00103F57"/>
    <w:rsid w:val="00104EAC"/>
    <w:rsid w:val="001057AE"/>
    <w:rsid w:val="00106B58"/>
    <w:rsid w:val="00107B7A"/>
    <w:rsid w:val="00114E6D"/>
    <w:rsid w:val="001161EA"/>
    <w:rsid w:val="00116EEF"/>
    <w:rsid w:val="0011758A"/>
    <w:rsid w:val="00117A40"/>
    <w:rsid w:val="001200E6"/>
    <w:rsid w:val="00121761"/>
    <w:rsid w:val="001220BE"/>
    <w:rsid w:val="001252AF"/>
    <w:rsid w:val="00130A6D"/>
    <w:rsid w:val="00130CEF"/>
    <w:rsid w:val="0013333C"/>
    <w:rsid w:val="001373AD"/>
    <w:rsid w:val="001423C2"/>
    <w:rsid w:val="00142781"/>
    <w:rsid w:val="00142D17"/>
    <w:rsid w:val="0014713C"/>
    <w:rsid w:val="001525D2"/>
    <w:rsid w:val="00154376"/>
    <w:rsid w:val="00156633"/>
    <w:rsid w:val="00156F61"/>
    <w:rsid w:val="0016008B"/>
    <w:rsid w:val="00160C2E"/>
    <w:rsid w:val="00161BDB"/>
    <w:rsid w:val="0016200B"/>
    <w:rsid w:val="00163F31"/>
    <w:rsid w:val="00165F21"/>
    <w:rsid w:val="00170A4E"/>
    <w:rsid w:val="00182081"/>
    <w:rsid w:val="00183214"/>
    <w:rsid w:val="00186A16"/>
    <w:rsid w:val="0019003E"/>
    <w:rsid w:val="00196409"/>
    <w:rsid w:val="001975F2"/>
    <w:rsid w:val="001A275F"/>
    <w:rsid w:val="001A4273"/>
    <w:rsid w:val="001A560B"/>
    <w:rsid w:val="001A6DFC"/>
    <w:rsid w:val="001B5033"/>
    <w:rsid w:val="001B5AAC"/>
    <w:rsid w:val="001B64B4"/>
    <w:rsid w:val="001C0C57"/>
    <w:rsid w:val="001C0E7E"/>
    <w:rsid w:val="001C21DF"/>
    <w:rsid w:val="001C4A36"/>
    <w:rsid w:val="001C7484"/>
    <w:rsid w:val="001D0262"/>
    <w:rsid w:val="001D15B1"/>
    <w:rsid w:val="001D22DA"/>
    <w:rsid w:val="001D29AF"/>
    <w:rsid w:val="001D2D91"/>
    <w:rsid w:val="001D389F"/>
    <w:rsid w:val="001D56DE"/>
    <w:rsid w:val="001D5F8F"/>
    <w:rsid w:val="001F0B0B"/>
    <w:rsid w:val="001F40EA"/>
    <w:rsid w:val="001F417E"/>
    <w:rsid w:val="001F43CF"/>
    <w:rsid w:val="001F5277"/>
    <w:rsid w:val="001F56F7"/>
    <w:rsid w:val="001F583E"/>
    <w:rsid w:val="0020133B"/>
    <w:rsid w:val="00203B28"/>
    <w:rsid w:val="00205B46"/>
    <w:rsid w:val="00206A60"/>
    <w:rsid w:val="0021096D"/>
    <w:rsid w:val="00214260"/>
    <w:rsid w:val="00214EB3"/>
    <w:rsid w:val="002168C8"/>
    <w:rsid w:val="00217ED0"/>
    <w:rsid w:val="0022110F"/>
    <w:rsid w:val="002232DF"/>
    <w:rsid w:val="00223497"/>
    <w:rsid w:val="00224900"/>
    <w:rsid w:val="00225662"/>
    <w:rsid w:val="00227957"/>
    <w:rsid w:val="0023007F"/>
    <w:rsid w:val="00230A8A"/>
    <w:rsid w:val="002347EE"/>
    <w:rsid w:val="0023543B"/>
    <w:rsid w:val="002379F3"/>
    <w:rsid w:val="00243B8E"/>
    <w:rsid w:val="00244547"/>
    <w:rsid w:val="00244F3B"/>
    <w:rsid w:val="00245095"/>
    <w:rsid w:val="00246C47"/>
    <w:rsid w:val="00250252"/>
    <w:rsid w:val="00252F4D"/>
    <w:rsid w:val="00260EAE"/>
    <w:rsid w:val="00262E03"/>
    <w:rsid w:val="00263557"/>
    <w:rsid w:val="00265083"/>
    <w:rsid w:val="00266568"/>
    <w:rsid w:val="002735A1"/>
    <w:rsid w:val="00275D2F"/>
    <w:rsid w:val="002765D1"/>
    <w:rsid w:val="00276A12"/>
    <w:rsid w:val="00280734"/>
    <w:rsid w:val="0028127D"/>
    <w:rsid w:val="00281747"/>
    <w:rsid w:val="00281EBD"/>
    <w:rsid w:val="00283FB5"/>
    <w:rsid w:val="002847BC"/>
    <w:rsid w:val="00286C48"/>
    <w:rsid w:val="002900EA"/>
    <w:rsid w:val="002912B6"/>
    <w:rsid w:val="0029157D"/>
    <w:rsid w:val="002950B5"/>
    <w:rsid w:val="002A259B"/>
    <w:rsid w:val="002A696C"/>
    <w:rsid w:val="002B055E"/>
    <w:rsid w:val="002B1949"/>
    <w:rsid w:val="002B3EC1"/>
    <w:rsid w:val="002B4144"/>
    <w:rsid w:val="002B6D3F"/>
    <w:rsid w:val="002B7B9A"/>
    <w:rsid w:val="002C69C0"/>
    <w:rsid w:val="002C7C0D"/>
    <w:rsid w:val="002D49B8"/>
    <w:rsid w:val="002E4347"/>
    <w:rsid w:val="002E4C62"/>
    <w:rsid w:val="002E4E26"/>
    <w:rsid w:val="002E682B"/>
    <w:rsid w:val="002F2359"/>
    <w:rsid w:val="002F238F"/>
    <w:rsid w:val="002F386C"/>
    <w:rsid w:val="002F394D"/>
    <w:rsid w:val="002F7054"/>
    <w:rsid w:val="002F73AF"/>
    <w:rsid w:val="0030470E"/>
    <w:rsid w:val="0030708A"/>
    <w:rsid w:val="00310228"/>
    <w:rsid w:val="0031098E"/>
    <w:rsid w:val="0032164C"/>
    <w:rsid w:val="00322C2A"/>
    <w:rsid w:val="0032412B"/>
    <w:rsid w:val="00324E53"/>
    <w:rsid w:val="00325283"/>
    <w:rsid w:val="00325893"/>
    <w:rsid w:val="00326241"/>
    <w:rsid w:val="003276E3"/>
    <w:rsid w:val="0033203A"/>
    <w:rsid w:val="0033203E"/>
    <w:rsid w:val="00337C29"/>
    <w:rsid w:val="00340C71"/>
    <w:rsid w:val="00340DF0"/>
    <w:rsid w:val="00342799"/>
    <w:rsid w:val="00343A14"/>
    <w:rsid w:val="00357055"/>
    <w:rsid w:val="003637A2"/>
    <w:rsid w:val="00364507"/>
    <w:rsid w:val="003700ED"/>
    <w:rsid w:val="00370478"/>
    <w:rsid w:val="003715CB"/>
    <w:rsid w:val="00371EB8"/>
    <w:rsid w:val="0037350C"/>
    <w:rsid w:val="00384323"/>
    <w:rsid w:val="00390843"/>
    <w:rsid w:val="003969B8"/>
    <w:rsid w:val="00397781"/>
    <w:rsid w:val="003B6FB9"/>
    <w:rsid w:val="003C0AAE"/>
    <w:rsid w:val="003C339A"/>
    <w:rsid w:val="003C4446"/>
    <w:rsid w:val="003C4DD3"/>
    <w:rsid w:val="003C5B92"/>
    <w:rsid w:val="003D2D7E"/>
    <w:rsid w:val="003D2E8F"/>
    <w:rsid w:val="003D3809"/>
    <w:rsid w:val="003D5288"/>
    <w:rsid w:val="003D62C4"/>
    <w:rsid w:val="003E17E7"/>
    <w:rsid w:val="003E2706"/>
    <w:rsid w:val="003E5602"/>
    <w:rsid w:val="003E69B0"/>
    <w:rsid w:val="003E6AFB"/>
    <w:rsid w:val="003E7036"/>
    <w:rsid w:val="003E7A03"/>
    <w:rsid w:val="003E7DE2"/>
    <w:rsid w:val="003F6C5D"/>
    <w:rsid w:val="004008B0"/>
    <w:rsid w:val="00402361"/>
    <w:rsid w:val="0040348E"/>
    <w:rsid w:val="004056AA"/>
    <w:rsid w:val="004066EF"/>
    <w:rsid w:val="00412471"/>
    <w:rsid w:val="0041523D"/>
    <w:rsid w:val="00415F00"/>
    <w:rsid w:val="00417723"/>
    <w:rsid w:val="00420D27"/>
    <w:rsid w:val="0042146D"/>
    <w:rsid w:val="004228B0"/>
    <w:rsid w:val="004237EE"/>
    <w:rsid w:val="004239DA"/>
    <w:rsid w:val="0043088A"/>
    <w:rsid w:val="004321ED"/>
    <w:rsid w:val="0043295F"/>
    <w:rsid w:val="004378CC"/>
    <w:rsid w:val="00443BA9"/>
    <w:rsid w:val="00445855"/>
    <w:rsid w:val="004458BA"/>
    <w:rsid w:val="00451332"/>
    <w:rsid w:val="00453782"/>
    <w:rsid w:val="00454466"/>
    <w:rsid w:val="00462341"/>
    <w:rsid w:val="00462562"/>
    <w:rsid w:val="0046446A"/>
    <w:rsid w:val="00470B60"/>
    <w:rsid w:val="00471CD1"/>
    <w:rsid w:val="00473FBA"/>
    <w:rsid w:val="00477B2D"/>
    <w:rsid w:val="00477BEC"/>
    <w:rsid w:val="00477FC8"/>
    <w:rsid w:val="004830DF"/>
    <w:rsid w:val="004830F9"/>
    <w:rsid w:val="004854FA"/>
    <w:rsid w:val="00487023"/>
    <w:rsid w:val="00490824"/>
    <w:rsid w:val="00490853"/>
    <w:rsid w:val="004922BE"/>
    <w:rsid w:val="004A0277"/>
    <w:rsid w:val="004A6F6E"/>
    <w:rsid w:val="004A73E7"/>
    <w:rsid w:val="004B5A4F"/>
    <w:rsid w:val="004B7110"/>
    <w:rsid w:val="004B7E45"/>
    <w:rsid w:val="004C2420"/>
    <w:rsid w:val="004C2947"/>
    <w:rsid w:val="004C7301"/>
    <w:rsid w:val="004D37F6"/>
    <w:rsid w:val="004D4E6E"/>
    <w:rsid w:val="004D5C03"/>
    <w:rsid w:val="004D63B7"/>
    <w:rsid w:val="004F2458"/>
    <w:rsid w:val="004F3420"/>
    <w:rsid w:val="00500879"/>
    <w:rsid w:val="005022DC"/>
    <w:rsid w:val="00506F87"/>
    <w:rsid w:val="005079A8"/>
    <w:rsid w:val="005158BD"/>
    <w:rsid w:val="00516AB7"/>
    <w:rsid w:val="00520441"/>
    <w:rsid w:val="00521029"/>
    <w:rsid w:val="005240FD"/>
    <w:rsid w:val="00525467"/>
    <w:rsid w:val="00525D64"/>
    <w:rsid w:val="005312B1"/>
    <w:rsid w:val="00531B69"/>
    <w:rsid w:val="00532706"/>
    <w:rsid w:val="00533DA0"/>
    <w:rsid w:val="00534149"/>
    <w:rsid w:val="00535C94"/>
    <w:rsid w:val="00537A9E"/>
    <w:rsid w:val="00541FD7"/>
    <w:rsid w:val="00550AAF"/>
    <w:rsid w:val="0055128A"/>
    <w:rsid w:val="005540DF"/>
    <w:rsid w:val="00554E68"/>
    <w:rsid w:val="005570C4"/>
    <w:rsid w:val="00557548"/>
    <w:rsid w:val="00557A73"/>
    <w:rsid w:val="00560855"/>
    <w:rsid w:val="00565EF0"/>
    <w:rsid w:val="00567506"/>
    <w:rsid w:val="00572D8D"/>
    <w:rsid w:val="00574160"/>
    <w:rsid w:val="00574574"/>
    <w:rsid w:val="005840AA"/>
    <w:rsid w:val="005869D7"/>
    <w:rsid w:val="00586A42"/>
    <w:rsid w:val="00591204"/>
    <w:rsid w:val="005912F1"/>
    <w:rsid w:val="00591F82"/>
    <w:rsid w:val="005A0175"/>
    <w:rsid w:val="005A13C1"/>
    <w:rsid w:val="005A1744"/>
    <w:rsid w:val="005A29BC"/>
    <w:rsid w:val="005A3CDB"/>
    <w:rsid w:val="005A3D59"/>
    <w:rsid w:val="005B2B8C"/>
    <w:rsid w:val="005B6F06"/>
    <w:rsid w:val="005C0B14"/>
    <w:rsid w:val="005C2957"/>
    <w:rsid w:val="005C371A"/>
    <w:rsid w:val="005C4204"/>
    <w:rsid w:val="005C4281"/>
    <w:rsid w:val="005C4A47"/>
    <w:rsid w:val="005C63A5"/>
    <w:rsid w:val="005C6CA1"/>
    <w:rsid w:val="005C6ED1"/>
    <w:rsid w:val="005C73C1"/>
    <w:rsid w:val="005D0016"/>
    <w:rsid w:val="005D3A0C"/>
    <w:rsid w:val="005D3CD3"/>
    <w:rsid w:val="005D47F9"/>
    <w:rsid w:val="005D6F99"/>
    <w:rsid w:val="005D7D8B"/>
    <w:rsid w:val="005D7DD1"/>
    <w:rsid w:val="005E06A2"/>
    <w:rsid w:val="005E1679"/>
    <w:rsid w:val="005E1A55"/>
    <w:rsid w:val="005E3E16"/>
    <w:rsid w:val="005E69BB"/>
    <w:rsid w:val="005F28CF"/>
    <w:rsid w:val="005F484E"/>
    <w:rsid w:val="005F6CD2"/>
    <w:rsid w:val="0060167E"/>
    <w:rsid w:val="006071B3"/>
    <w:rsid w:val="00612D37"/>
    <w:rsid w:val="00613C2D"/>
    <w:rsid w:val="006144D6"/>
    <w:rsid w:val="00615F84"/>
    <w:rsid w:val="00617621"/>
    <w:rsid w:val="006201CC"/>
    <w:rsid w:val="0062333A"/>
    <w:rsid w:val="006233E4"/>
    <w:rsid w:val="00624F31"/>
    <w:rsid w:val="006276CE"/>
    <w:rsid w:val="00627F35"/>
    <w:rsid w:val="00630A34"/>
    <w:rsid w:val="0063221B"/>
    <w:rsid w:val="006337B7"/>
    <w:rsid w:val="00640D06"/>
    <w:rsid w:val="0064262D"/>
    <w:rsid w:val="00642EDD"/>
    <w:rsid w:val="00645D39"/>
    <w:rsid w:val="006477E1"/>
    <w:rsid w:val="0065024B"/>
    <w:rsid w:val="006529D2"/>
    <w:rsid w:val="00652B02"/>
    <w:rsid w:val="006600FE"/>
    <w:rsid w:val="00660648"/>
    <w:rsid w:val="00663176"/>
    <w:rsid w:val="00664473"/>
    <w:rsid w:val="006646B7"/>
    <w:rsid w:val="0066497A"/>
    <w:rsid w:val="00670DE4"/>
    <w:rsid w:val="00672A5C"/>
    <w:rsid w:val="006737ED"/>
    <w:rsid w:val="006746F7"/>
    <w:rsid w:val="006811A3"/>
    <w:rsid w:val="006823D7"/>
    <w:rsid w:val="00683084"/>
    <w:rsid w:val="00690323"/>
    <w:rsid w:val="0069094A"/>
    <w:rsid w:val="00693537"/>
    <w:rsid w:val="006974AA"/>
    <w:rsid w:val="006974D1"/>
    <w:rsid w:val="006A0915"/>
    <w:rsid w:val="006A20F0"/>
    <w:rsid w:val="006A382C"/>
    <w:rsid w:val="006A71AD"/>
    <w:rsid w:val="006B4C85"/>
    <w:rsid w:val="006B6448"/>
    <w:rsid w:val="006C03D6"/>
    <w:rsid w:val="006C0F0E"/>
    <w:rsid w:val="006C4E93"/>
    <w:rsid w:val="006C5B3B"/>
    <w:rsid w:val="006C771F"/>
    <w:rsid w:val="006D4A1A"/>
    <w:rsid w:val="006D505E"/>
    <w:rsid w:val="006D6DF5"/>
    <w:rsid w:val="006E1383"/>
    <w:rsid w:val="006E1A2B"/>
    <w:rsid w:val="006E6899"/>
    <w:rsid w:val="006E7A90"/>
    <w:rsid w:val="006F51F6"/>
    <w:rsid w:val="006F7803"/>
    <w:rsid w:val="00700F8A"/>
    <w:rsid w:val="007021D1"/>
    <w:rsid w:val="00703C01"/>
    <w:rsid w:val="00706724"/>
    <w:rsid w:val="00712593"/>
    <w:rsid w:val="00722A11"/>
    <w:rsid w:val="007265D3"/>
    <w:rsid w:val="007274E8"/>
    <w:rsid w:val="0074516D"/>
    <w:rsid w:val="007502AF"/>
    <w:rsid w:val="00765EE2"/>
    <w:rsid w:val="00767A6B"/>
    <w:rsid w:val="007711C2"/>
    <w:rsid w:val="00771B95"/>
    <w:rsid w:val="0077230E"/>
    <w:rsid w:val="0077348B"/>
    <w:rsid w:val="00774AFD"/>
    <w:rsid w:val="00776BDA"/>
    <w:rsid w:val="00777E1F"/>
    <w:rsid w:val="007810D7"/>
    <w:rsid w:val="00785AE0"/>
    <w:rsid w:val="007908D8"/>
    <w:rsid w:val="007941BF"/>
    <w:rsid w:val="00795DEB"/>
    <w:rsid w:val="007969BA"/>
    <w:rsid w:val="007A52A4"/>
    <w:rsid w:val="007A5E42"/>
    <w:rsid w:val="007A7706"/>
    <w:rsid w:val="007A7B63"/>
    <w:rsid w:val="007A7C5F"/>
    <w:rsid w:val="007A7CFE"/>
    <w:rsid w:val="007B4011"/>
    <w:rsid w:val="007B6412"/>
    <w:rsid w:val="007C0E9E"/>
    <w:rsid w:val="007C2483"/>
    <w:rsid w:val="007C318E"/>
    <w:rsid w:val="007C4DAB"/>
    <w:rsid w:val="007C520B"/>
    <w:rsid w:val="007C653C"/>
    <w:rsid w:val="007D0178"/>
    <w:rsid w:val="007D1E10"/>
    <w:rsid w:val="007D2009"/>
    <w:rsid w:val="007D296C"/>
    <w:rsid w:val="007D3A22"/>
    <w:rsid w:val="007D40CD"/>
    <w:rsid w:val="007D4AEF"/>
    <w:rsid w:val="007D549E"/>
    <w:rsid w:val="007D66F1"/>
    <w:rsid w:val="007E18AB"/>
    <w:rsid w:val="007E227B"/>
    <w:rsid w:val="007E4615"/>
    <w:rsid w:val="007E7F96"/>
    <w:rsid w:val="007F1A4B"/>
    <w:rsid w:val="007F2F0E"/>
    <w:rsid w:val="007F552F"/>
    <w:rsid w:val="00800F03"/>
    <w:rsid w:val="00804B6E"/>
    <w:rsid w:val="00807480"/>
    <w:rsid w:val="00812676"/>
    <w:rsid w:val="00815493"/>
    <w:rsid w:val="00816A6C"/>
    <w:rsid w:val="00821D10"/>
    <w:rsid w:val="0082472C"/>
    <w:rsid w:val="0082523C"/>
    <w:rsid w:val="00826C68"/>
    <w:rsid w:val="008322DB"/>
    <w:rsid w:val="0083278F"/>
    <w:rsid w:val="0083371C"/>
    <w:rsid w:val="0083415C"/>
    <w:rsid w:val="00836D24"/>
    <w:rsid w:val="00837583"/>
    <w:rsid w:val="0084049E"/>
    <w:rsid w:val="00843E7C"/>
    <w:rsid w:val="008446B2"/>
    <w:rsid w:val="008531D1"/>
    <w:rsid w:val="00854AF9"/>
    <w:rsid w:val="008564CB"/>
    <w:rsid w:val="00856B32"/>
    <w:rsid w:val="0086050C"/>
    <w:rsid w:val="00860C30"/>
    <w:rsid w:val="00863675"/>
    <w:rsid w:val="00872B99"/>
    <w:rsid w:val="00872F01"/>
    <w:rsid w:val="00873849"/>
    <w:rsid w:val="0087775D"/>
    <w:rsid w:val="0088165E"/>
    <w:rsid w:val="0088560D"/>
    <w:rsid w:val="008861C8"/>
    <w:rsid w:val="00891487"/>
    <w:rsid w:val="008920AD"/>
    <w:rsid w:val="008973CF"/>
    <w:rsid w:val="008A14C6"/>
    <w:rsid w:val="008A2CB5"/>
    <w:rsid w:val="008A4726"/>
    <w:rsid w:val="008A6358"/>
    <w:rsid w:val="008B4AF4"/>
    <w:rsid w:val="008D3172"/>
    <w:rsid w:val="008E2EF0"/>
    <w:rsid w:val="008E5C0E"/>
    <w:rsid w:val="008E676A"/>
    <w:rsid w:val="008F22F4"/>
    <w:rsid w:val="008F39F5"/>
    <w:rsid w:val="008F456D"/>
    <w:rsid w:val="008F651C"/>
    <w:rsid w:val="00901CA9"/>
    <w:rsid w:val="00902CE2"/>
    <w:rsid w:val="00903331"/>
    <w:rsid w:val="00903335"/>
    <w:rsid w:val="009049EC"/>
    <w:rsid w:val="009057A3"/>
    <w:rsid w:val="0091384C"/>
    <w:rsid w:val="00914C1A"/>
    <w:rsid w:val="0091705C"/>
    <w:rsid w:val="00923739"/>
    <w:rsid w:val="009251E2"/>
    <w:rsid w:val="00926511"/>
    <w:rsid w:val="0093078C"/>
    <w:rsid w:val="00931D07"/>
    <w:rsid w:val="009330D8"/>
    <w:rsid w:val="00942488"/>
    <w:rsid w:val="00944533"/>
    <w:rsid w:val="00951F8E"/>
    <w:rsid w:val="00955968"/>
    <w:rsid w:val="009568AE"/>
    <w:rsid w:val="00957357"/>
    <w:rsid w:val="0096743A"/>
    <w:rsid w:val="00967950"/>
    <w:rsid w:val="0097028D"/>
    <w:rsid w:val="00970B5E"/>
    <w:rsid w:val="0097574A"/>
    <w:rsid w:val="0097636D"/>
    <w:rsid w:val="009860F9"/>
    <w:rsid w:val="009879A1"/>
    <w:rsid w:val="00987BA2"/>
    <w:rsid w:val="009910E9"/>
    <w:rsid w:val="009914CD"/>
    <w:rsid w:val="00992289"/>
    <w:rsid w:val="00994EFB"/>
    <w:rsid w:val="009A4072"/>
    <w:rsid w:val="009A72A4"/>
    <w:rsid w:val="009A7CF6"/>
    <w:rsid w:val="009B3FDD"/>
    <w:rsid w:val="009C51CF"/>
    <w:rsid w:val="009C544E"/>
    <w:rsid w:val="009D0560"/>
    <w:rsid w:val="009D0CBA"/>
    <w:rsid w:val="009D0FCC"/>
    <w:rsid w:val="009D1D1B"/>
    <w:rsid w:val="009D2A90"/>
    <w:rsid w:val="009D32EA"/>
    <w:rsid w:val="009D388B"/>
    <w:rsid w:val="009D4676"/>
    <w:rsid w:val="009D68C0"/>
    <w:rsid w:val="009D6DB9"/>
    <w:rsid w:val="009D7A34"/>
    <w:rsid w:val="009E10A9"/>
    <w:rsid w:val="009E2D94"/>
    <w:rsid w:val="009E318F"/>
    <w:rsid w:val="009E3D5E"/>
    <w:rsid w:val="009E4457"/>
    <w:rsid w:val="009E7D93"/>
    <w:rsid w:val="009F470B"/>
    <w:rsid w:val="009F6F4F"/>
    <w:rsid w:val="00A03872"/>
    <w:rsid w:val="00A05C78"/>
    <w:rsid w:val="00A06097"/>
    <w:rsid w:val="00A13D4C"/>
    <w:rsid w:val="00A144EC"/>
    <w:rsid w:val="00A21AC3"/>
    <w:rsid w:val="00A22CB8"/>
    <w:rsid w:val="00A235F7"/>
    <w:rsid w:val="00A239E3"/>
    <w:rsid w:val="00A25E77"/>
    <w:rsid w:val="00A27025"/>
    <w:rsid w:val="00A301A7"/>
    <w:rsid w:val="00A35938"/>
    <w:rsid w:val="00A359C0"/>
    <w:rsid w:val="00A35F3B"/>
    <w:rsid w:val="00A365CE"/>
    <w:rsid w:val="00A37C70"/>
    <w:rsid w:val="00A4013B"/>
    <w:rsid w:val="00A40CFE"/>
    <w:rsid w:val="00A410A5"/>
    <w:rsid w:val="00A41EAE"/>
    <w:rsid w:val="00A429FE"/>
    <w:rsid w:val="00A434B2"/>
    <w:rsid w:val="00A434D5"/>
    <w:rsid w:val="00A44AD6"/>
    <w:rsid w:val="00A44C02"/>
    <w:rsid w:val="00A45EBE"/>
    <w:rsid w:val="00A46CE3"/>
    <w:rsid w:val="00A50ED5"/>
    <w:rsid w:val="00A512C5"/>
    <w:rsid w:val="00A53439"/>
    <w:rsid w:val="00A5746F"/>
    <w:rsid w:val="00A57B9C"/>
    <w:rsid w:val="00A6136A"/>
    <w:rsid w:val="00A61870"/>
    <w:rsid w:val="00A631A8"/>
    <w:rsid w:val="00A63E55"/>
    <w:rsid w:val="00A679EE"/>
    <w:rsid w:val="00A74B03"/>
    <w:rsid w:val="00A74DCB"/>
    <w:rsid w:val="00A80215"/>
    <w:rsid w:val="00A84A73"/>
    <w:rsid w:val="00A87319"/>
    <w:rsid w:val="00A92308"/>
    <w:rsid w:val="00A9523B"/>
    <w:rsid w:val="00A95DF0"/>
    <w:rsid w:val="00A96505"/>
    <w:rsid w:val="00AA026C"/>
    <w:rsid w:val="00AA0BCF"/>
    <w:rsid w:val="00AA60BC"/>
    <w:rsid w:val="00AB073E"/>
    <w:rsid w:val="00AB241C"/>
    <w:rsid w:val="00AB2F34"/>
    <w:rsid w:val="00AB3A26"/>
    <w:rsid w:val="00AC21AC"/>
    <w:rsid w:val="00AC4382"/>
    <w:rsid w:val="00AD0312"/>
    <w:rsid w:val="00AD07C6"/>
    <w:rsid w:val="00AD5B50"/>
    <w:rsid w:val="00AD6E53"/>
    <w:rsid w:val="00AE6482"/>
    <w:rsid w:val="00AE7141"/>
    <w:rsid w:val="00AE7740"/>
    <w:rsid w:val="00AF0C86"/>
    <w:rsid w:val="00AF222F"/>
    <w:rsid w:val="00AF2678"/>
    <w:rsid w:val="00B06ED6"/>
    <w:rsid w:val="00B07F88"/>
    <w:rsid w:val="00B1163B"/>
    <w:rsid w:val="00B11B0E"/>
    <w:rsid w:val="00B11C73"/>
    <w:rsid w:val="00B13179"/>
    <w:rsid w:val="00B13CB5"/>
    <w:rsid w:val="00B16D6B"/>
    <w:rsid w:val="00B22E0B"/>
    <w:rsid w:val="00B248B2"/>
    <w:rsid w:val="00B30803"/>
    <w:rsid w:val="00B32FBA"/>
    <w:rsid w:val="00B346ED"/>
    <w:rsid w:val="00B34E9C"/>
    <w:rsid w:val="00B3515A"/>
    <w:rsid w:val="00B377FA"/>
    <w:rsid w:val="00B37F71"/>
    <w:rsid w:val="00B42B6C"/>
    <w:rsid w:val="00B44C6A"/>
    <w:rsid w:val="00B453BD"/>
    <w:rsid w:val="00B47070"/>
    <w:rsid w:val="00B519D8"/>
    <w:rsid w:val="00B524FB"/>
    <w:rsid w:val="00B537C0"/>
    <w:rsid w:val="00B53C1F"/>
    <w:rsid w:val="00B5550D"/>
    <w:rsid w:val="00B636AB"/>
    <w:rsid w:val="00B7074A"/>
    <w:rsid w:val="00B70962"/>
    <w:rsid w:val="00B7299E"/>
    <w:rsid w:val="00B760B3"/>
    <w:rsid w:val="00B8261F"/>
    <w:rsid w:val="00B82BEA"/>
    <w:rsid w:val="00B8415C"/>
    <w:rsid w:val="00B85A74"/>
    <w:rsid w:val="00B85AEF"/>
    <w:rsid w:val="00B91C36"/>
    <w:rsid w:val="00B91EE0"/>
    <w:rsid w:val="00B9251B"/>
    <w:rsid w:val="00B926C6"/>
    <w:rsid w:val="00B95F92"/>
    <w:rsid w:val="00BA0666"/>
    <w:rsid w:val="00BA1804"/>
    <w:rsid w:val="00BA57A9"/>
    <w:rsid w:val="00BB5245"/>
    <w:rsid w:val="00BB6E50"/>
    <w:rsid w:val="00BB6E82"/>
    <w:rsid w:val="00BC0A70"/>
    <w:rsid w:val="00BC1696"/>
    <w:rsid w:val="00BC2AC1"/>
    <w:rsid w:val="00BC4F4F"/>
    <w:rsid w:val="00BC5F1D"/>
    <w:rsid w:val="00BC728E"/>
    <w:rsid w:val="00BC7739"/>
    <w:rsid w:val="00BD1180"/>
    <w:rsid w:val="00BD3C7B"/>
    <w:rsid w:val="00BD5627"/>
    <w:rsid w:val="00BD5867"/>
    <w:rsid w:val="00BD6DE0"/>
    <w:rsid w:val="00BD75EC"/>
    <w:rsid w:val="00BD7F3D"/>
    <w:rsid w:val="00BE288F"/>
    <w:rsid w:val="00BE2E11"/>
    <w:rsid w:val="00BE3205"/>
    <w:rsid w:val="00BE35D6"/>
    <w:rsid w:val="00BF0581"/>
    <w:rsid w:val="00BF3843"/>
    <w:rsid w:val="00BF4BA0"/>
    <w:rsid w:val="00BF5537"/>
    <w:rsid w:val="00BF7882"/>
    <w:rsid w:val="00BF7E85"/>
    <w:rsid w:val="00C01120"/>
    <w:rsid w:val="00C0213A"/>
    <w:rsid w:val="00C078A0"/>
    <w:rsid w:val="00C21EA3"/>
    <w:rsid w:val="00C22479"/>
    <w:rsid w:val="00C224C8"/>
    <w:rsid w:val="00C24534"/>
    <w:rsid w:val="00C2679E"/>
    <w:rsid w:val="00C26934"/>
    <w:rsid w:val="00C32223"/>
    <w:rsid w:val="00C32B0D"/>
    <w:rsid w:val="00C33475"/>
    <w:rsid w:val="00C33950"/>
    <w:rsid w:val="00C34051"/>
    <w:rsid w:val="00C359BC"/>
    <w:rsid w:val="00C36899"/>
    <w:rsid w:val="00C36C2F"/>
    <w:rsid w:val="00C41B43"/>
    <w:rsid w:val="00C42604"/>
    <w:rsid w:val="00C46AF9"/>
    <w:rsid w:val="00C52926"/>
    <w:rsid w:val="00C55436"/>
    <w:rsid w:val="00C63096"/>
    <w:rsid w:val="00C64AD2"/>
    <w:rsid w:val="00C67BEA"/>
    <w:rsid w:val="00C75312"/>
    <w:rsid w:val="00C768E8"/>
    <w:rsid w:val="00C821DD"/>
    <w:rsid w:val="00C8592B"/>
    <w:rsid w:val="00C85A32"/>
    <w:rsid w:val="00C8684C"/>
    <w:rsid w:val="00C87F8A"/>
    <w:rsid w:val="00C94209"/>
    <w:rsid w:val="00C95216"/>
    <w:rsid w:val="00C96243"/>
    <w:rsid w:val="00C97C9F"/>
    <w:rsid w:val="00CA5C8A"/>
    <w:rsid w:val="00CA63D3"/>
    <w:rsid w:val="00CC05CD"/>
    <w:rsid w:val="00CC227C"/>
    <w:rsid w:val="00CC3564"/>
    <w:rsid w:val="00CC44EF"/>
    <w:rsid w:val="00CD4198"/>
    <w:rsid w:val="00CD5BBE"/>
    <w:rsid w:val="00CD6393"/>
    <w:rsid w:val="00CD7502"/>
    <w:rsid w:val="00CE3F4C"/>
    <w:rsid w:val="00CE4E31"/>
    <w:rsid w:val="00CE6538"/>
    <w:rsid w:val="00CE6940"/>
    <w:rsid w:val="00CE7507"/>
    <w:rsid w:val="00CE79C5"/>
    <w:rsid w:val="00CF21CB"/>
    <w:rsid w:val="00CF2A76"/>
    <w:rsid w:val="00CF5B1A"/>
    <w:rsid w:val="00D030C9"/>
    <w:rsid w:val="00D060A1"/>
    <w:rsid w:val="00D079DE"/>
    <w:rsid w:val="00D07DF9"/>
    <w:rsid w:val="00D156C9"/>
    <w:rsid w:val="00D23186"/>
    <w:rsid w:val="00D23F82"/>
    <w:rsid w:val="00D2548B"/>
    <w:rsid w:val="00D25D67"/>
    <w:rsid w:val="00D25DF2"/>
    <w:rsid w:val="00D27C44"/>
    <w:rsid w:val="00D31F6E"/>
    <w:rsid w:val="00D36AFA"/>
    <w:rsid w:val="00D37A98"/>
    <w:rsid w:val="00D40A82"/>
    <w:rsid w:val="00D41072"/>
    <w:rsid w:val="00D44739"/>
    <w:rsid w:val="00D453C9"/>
    <w:rsid w:val="00D45617"/>
    <w:rsid w:val="00D46D79"/>
    <w:rsid w:val="00D46DBC"/>
    <w:rsid w:val="00D53205"/>
    <w:rsid w:val="00D54384"/>
    <w:rsid w:val="00D54DAE"/>
    <w:rsid w:val="00D6299E"/>
    <w:rsid w:val="00D63833"/>
    <w:rsid w:val="00D66D62"/>
    <w:rsid w:val="00D67F1A"/>
    <w:rsid w:val="00D729EB"/>
    <w:rsid w:val="00D749E6"/>
    <w:rsid w:val="00D7559C"/>
    <w:rsid w:val="00D75F40"/>
    <w:rsid w:val="00D760CD"/>
    <w:rsid w:val="00D76131"/>
    <w:rsid w:val="00D81027"/>
    <w:rsid w:val="00D8294A"/>
    <w:rsid w:val="00D8532B"/>
    <w:rsid w:val="00D86A95"/>
    <w:rsid w:val="00D876B2"/>
    <w:rsid w:val="00D87AA7"/>
    <w:rsid w:val="00D92230"/>
    <w:rsid w:val="00D92652"/>
    <w:rsid w:val="00D92BA7"/>
    <w:rsid w:val="00D93BA9"/>
    <w:rsid w:val="00D948BB"/>
    <w:rsid w:val="00DA1164"/>
    <w:rsid w:val="00DA1B87"/>
    <w:rsid w:val="00DA4039"/>
    <w:rsid w:val="00DA4D6B"/>
    <w:rsid w:val="00DA5580"/>
    <w:rsid w:val="00DA7B08"/>
    <w:rsid w:val="00DB0969"/>
    <w:rsid w:val="00DB171A"/>
    <w:rsid w:val="00DB1D02"/>
    <w:rsid w:val="00DB27D2"/>
    <w:rsid w:val="00DB2F8C"/>
    <w:rsid w:val="00DB4944"/>
    <w:rsid w:val="00DB5146"/>
    <w:rsid w:val="00DB5683"/>
    <w:rsid w:val="00DB7C45"/>
    <w:rsid w:val="00DC1498"/>
    <w:rsid w:val="00DC35EF"/>
    <w:rsid w:val="00DC7496"/>
    <w:rsid w:val="00DD0805"/>
    <w:rsid w:val="00DD2B9F"/>
    <w:rsid w:val="00DD3E1B"/>
    <w:rsid w:val="00DD68F6"/>
    <w:rsid w:val="00DE2D1D"/>
    <w:rsid w:val="00DE2D5E"/>
    <w:rsid w:val="00DE4F51"/>
    <w:rsid w:val="00DE54B6"/>
    <w:rsid w:val="00DE5941"/>
    <w:rsid w:val="00DF1E39"/>
    <w:rsid w:val="00DF2AF0"/>
    <w:rsid w:val="00DF7FBD"/>
    <w:rsid w:val="00E0080A"/>
    <w:rsid w:val="00E02EEA"/>
    <w:rsid w:val="00E03142"/>
    <w:rsid w:val="00E05021"/>
    <w:rsid w:val="00E058C0"/>
    <w:rsid w:val="00E07795"/>
    <w:rsid w:val="00E07922"/>
    <w:rsid w:val="00E1017C"/>
    <w:rsid w:val="00E10A98"/>
    <w:rsid w:val="00E11CAD"/>
    <w:rsid w:val="00E146A0"/>
    <w:rsid w:val="00E14E6E"/>
    <w:rsid w:val="00E1553D"/>
    <w:rsid w:val="00E16995"/>
    <w:rsid w:val="00E16D3E"/>
    <w:rsid w:val="00E17A7E"/>
    <w:rsid w:val="00E20E62"/>
    <w:rsid w:val="00E218A4"/>
    <w:rsid w:val="00E21C7B"/>
    <w:rsid w:val="00E24F4A"/>
    <w:rsid w:val="00E271D9"/>
    <w:rsid w:val="00E31267"/>
    <w:rsid w:val="00E327CD"/>
    <w:rsid w:val="00E33CFB"/>
    <w:rsid w:val="00E33F1D"/>
    <w:rsid w:val="00E343C5"/>
    <w:rsid w:val="00E3497C"/>
    <w:rsid w:val="00E36CA7"/>
    <w:rsid w:val="00E37DDB"/>
    <w:rsid w:val="00E40219"/>
    <w:rsid w:val="00E40DCB"/>
    <w:rsid w:val="00E42715"/>
    <w:rsid w:val="00E47DE1"/>
    <w:rsid w:val="00E50195"/>
    <w:rsid w:val="00E55FAC"/>
    <w:rsid w:val="00E62F7D"/>
    <w:rsid w:val="00E64787"/>
    <w:rsid w:val="00E67612"/>
    <w:rsid w:val="00E703F1"/>
    <w:rsid w:val="00E750B8"/>
    <w:rsid w:val="00E77050"/>
    <w:rsid w:val="00E83616"/>
    <w:rsid w:val="00E83D1A"/>
    <w:rsid w:val="00E85ABE"/>
    <w:rsid w:val="00E94649"/>
    <w:rsid w:val="00E962E8"/>
    <w:rsid w:val="00EA1FC6"/>
    <w:rsid w:val="00EA2A7E"/>
    <w:rsid w:val="00EA4B04"/>
    <w:rsid w:val="00EB0662"/>
    <w:rsid w:val="00EB18F7"/>
    <w:rsid w:val="00EB215F"/>
    <w:rsid w:val="00EB2772"/>
    <w:rsid w:val="00EB311A"/>
    <w:rsid w:val="00EB417E"/>
    <w:rsid w:val="00EC0FD5"/>
    <w:rsid w:val="00EC2126"/>
    <w:rsid w:val="00EC7191"/>
    <w:rsid w:val="00EC7C02"/>
    <w:rsid w:val="00ED1884"/>
    <w:rsid w:val="00ED4CCB"/>
    <w:rsid w:val="00ED6DD3"/>
    <w:rsid w:val="00EE1063"/>
    <w:rsid w:val="00EE35BE"/>
    <w:rsid w:val="00EE3A9D"/>
    <w:rsid w:val="00EE4796"/>
    <w:rsid w:val="00EE7EFD"/>
    <w:rsid w:val="00EE7F3D"/>
    <w:rsid w:val="00EF13F0"/>
    <w:rsid w:val="00EF386C"/>
    <w:rsid w:val="00F00BC7"/>
    <w:rsid w:val="00F010F8"/>
    <w:rsid w:val="00F013D1"/>
    <w:rsid w:val="00F0151A"/>
    <w:rsid w:val="00F031A0"/>
    <w:rsid w:val="00F034B1"/>
    <w:rsid w:val="00F047E3"/>
    <w:rsid w:val="00F06A82"/>
    <w:rsid w:val="00F070EF"/>
    <w:rsid w:val="00F12CA3"/>
    <w:rsid w:val="00F149E6"/>
    <w:rsid w:val="00F14B1C"/>
    <w:rsid w:val="00F166A7"/>
    <w:rsid w:val="00F25A0C"/>
    <w:rsid w:val="00F25C42"/>
    <w:rsid w:val="00F26F27"/>
    <w:rsid w:val="00F355BB"/>
    <w:rsid w:val="00F35603"/>
    <w:rsid w:val="00F41C28"/>
    <w:rsid w:val="00F43AAE"/>
    <w:rsid w:val="00F46CA6"/>
    <w:rsid w:val="00F46D3B"/>
    <w:rsid w:val="00F537AA"/>
    <w:rsid w:val="00F539EA"/>
    <w:rsid w:val="00F54A3D"/>
    <w:rsid w:val="00F5510D"/>
    <w:rsid w:val="00F57F31"/>
    <w:rsid w:val="00F613F7"/>
    <w:rsid w:val="00F6288A"/>
    <w:rsid w:val="00F633F4"/>
    <w:rsid w:val="00F67178"/>
    <w:rsid w:val="00F70CFC"/>
    <w:rsid w:val="00F752EF"/>
    <w:rsid w:val="00F775E7"/>
    <w:rsid w:val="00F80B47"/>
    <w:rsid w:val="00F85DE3"/>
    <w:rsid w:val="00F87C81"/>
    <w:rsid w:val="00F95575"/>
    <w:rsid w:val="00FA0ECA"/>
    <w:rsid w:val="00FA75E8"/>
    <w:rsid w:val="00FB0EBC"/>
    <w:rsid w:val="00FB0F6E"/>
    <w:rsid w:val="00FB72DD"/>
    <w:rsid w:val="00FB7C1C"/>
    <w:rsid w:val="00FC0A68"/>
    <w:rsid w:val="00FC59CB"/>
    <w:rsid w:val="00FD25E8"/>
    <w:rsid w:val="00FD73EA"/>
    <w:rsid w:val="00FD76F5"/>
    <w:rsid w:val="00FD7E6E"/>
    <w:rsid w:val="00FE038D"/>
    <w:rsid w:val="00FE0451"/>
    <w:rsid w:val="00FE2426"/>
    <w:rsid w:val="00FE4D0A"/>
    <w:rsid w:val="00FE56F5"/>
    <w:rsid w:val="00FF319A"/>
    <w:rsid w:val="00FF3748"/>
    <w:rsid w:val="00FF54E4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2134C6"/>
  <w15:docId w15:val="{790AAE0E-452B-4AA2-97AD-F1C3FD08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9C0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A359C0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A359C0"/>
    <w:pPr>
      <w:keepNext/>
      <w:ind w:right="-1"/>
      <w:jc w:val="right"/>
      <w:outlineLvl w:val="1"/>
    </w:pPr>
    <w:rPr>
      <w:b/>
      <w:sz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A359C0"/>
    <w:pPr>
      <w:keepNext/>
      <w:jc w:val="right"/>
      <w:outlineLvl w:val="2"/>
    </w:pPr>
    <w:rPr>
      <w:b/>
      <w:sz w:val="20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A359C0"/>
    <w:pPr>
      <w:keepNext/>
      <w:ind w:right="-1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9"/>
    <w:qFormat/>
    <w:rsid w:val="00A359C0"/>
    <w:pPr>
      <w:keepNext/>
      <w:outlineLvl w:val="4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link w:val="Ttulo6Char"/>
    <w:uiPriority w:val="99"/>
    <w:qFormat/>
    <w:rsid w:val="00A359C0"/>
    <w:pPr>
      <w:keepNext/>
      <w:outlineLvl w:val="5"/>
    </w:pPr>
    <w:rPr>
      <w:rFonts w:ascii="Arial" w:hAnsi="Arial"/>
      <w:b/>
      <w:sz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A359C0"/>
    <w:pPr>
      <w:keepNext/>
      <w:jc w:val="center"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link w:val="Ttulo8Char"/>
    <w:uiPriority w:val="99"/>
    <w:qFormat/>
    <w:rsid w:val="00A359C0"/>
    <w:pPr>
      <w:keepNext/>
      <w:jc w:val="right"/>
      <w:outlineLvl w:val="7"/>
    </w:pPr>
    <w:rPr>
      <w:b/>
      <w:sz w:val="18"/>
    </w:rPr>
  </w:style>
  <w:style w:type="paragraph" w:styleId="Ttulo9">
    <w:name w:val="heading 9"/>
    <w:basedOn w:val="Normal"/>
    <w:next w:val="Normal"/>
    <w:link w:val="Ttulo9Char"/>
    <w:uiPriority w:val="99"/>
    <w:qFormat/>
    <w:rsid w:val="00A359C0"/>
    <w:pPr>
      <w:keepNext/>
      <w:jc w:val="right"/>
      <w:outlineLvl w:val="8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C426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C426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C42604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C42604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C426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C42604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C42604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C42604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C42604"/>
    <w:rPr>
      <w:rFonts w:ascii="Cambria" w:hAnsi="Cambria" w:cs="Times New Roman"/>
    </w:rPr>
  </w:style>
  <w:style w:type="paragraph" w:customStyle="1" w:styleId="Blockquote">
    <w:name w:val="Blockquote"/>
    <w:basedOn w:val="Normal"/>
    <w:uiPriority w:val="99"/>
    <w:rsid w:val="00A359C0"/>
    <w:pPr>
      <w:spacing w:before="100" w:after="100"/>
      <w:ind w:left="360" w:right="360"/>
    </w:pPr>
  </w:style>
  <w:style w:type="character" w:styleId="Hyperlink">
    <w:name w:val="Hyperlink"/>
    <w:uiPriority w:val="99"/>
    <w:semiHidden/>
    <w:rsid w:val="00A359C0"/>
    <w:rPr>
      <w:rFonts w:cs="Times New Roman"/>
      <w:color w:val="0000FF"/>
      <w:u w:val="single"/>
    </w:rPr>
  </w:style>
  <w:style w:type="character" w:styleId="Forte">
    <w:name w:val="Strong"/>
    <w:uiPriority w:val="99"/>
    <w:qFormat/>
    <w:rsid w:val="00A359C0"/>
    <w:rPr>
      <w:rFonts w:cs="Times New Roman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A359C0"/>
    <w:pPr>
      <w:ind w:left="4820"/>
      <w:jc w:val="both"/>
    </w:pPr>
    <w:rPr>
      <w:rFonts w:ascii="Arial" w:hAnsi="Arial"/>
      <w:color w:val="80000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C42604"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rsid w:val="00A359C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C42604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rsid w:val="00A359C0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C42604"/>
    <w:rPr>
      <w:rFonts w:cs="Times New Roman"/>
      <w:sz w:val="20"/>
      <w:szCs w:val="20"/>
    </w:rPr>
  </w:style>
  <w:style w:type="character" w:styleId="Nmerodepgina">
    <w:name w:val="page number"/>
    <w:uiPriority w:val="99"/>
    <w:semiHidden/>
    <w:rsid w:val="00A359C0"/>
    <w:rPr>
      <w:rFonts w:cs="Times New Roman"/>
    </w:rPr>
  </w:style>
  <w:style w:type="paragraph" w:styleId="Corpodetexto">
    <w:name w:val="Body Text"/>
    <w:aliases w:val="Corpo de texto Char"/>
    <w:basedOn w:val="Normal"/>
    <w:link w:val="CorpodetextoChar1"/>
    <w:uiPriority w:val="99"/>
    <w:semiHidden/>
    <w:rsid w:val="00A359C0"/>
    <w:pPr>
      <w:jc w:val="both"/>
    </w:pPr>
  </w:style>
  <w:style w:type="character" w:customStyle="1" w:styleId="CorpodetextoChar1">
    <w:name w:val="Corpo de texto Char1"/>
    <w:aliases w:val="Corpo de texto Char Char"/>
    <w:link w:val="Corpodetexto"/>
    <w:uiPriority w:val="99"/>
    <w:semiHidden/>
    <w:locked/>
    <w:rsid w:val="00C42604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rsid w:val="00A359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8" w:color="auto"/>
      </w:pBdr>
      <w:ind w:right="334"/>
      <w:jc w:val="both"/>
    </w:pPr>
  </w:style>
  <w:style w:type="character" w:customStyle="1" w:styleId="Corpodetexto2Char">
    <w:name w:val="Corpo de texto 2 Char"/>
    <w:link w:val="Corpodetexto2"/>
    <w:uiPriority w:val="99"/>
    <w:semiHidden/>
    <w:locked/>
    <w:rsid w:val="00C42604"/>
    <w:rPr>
      <w:rFonts w:cs="Times New Roman"/>
      <w:sz w:val="20"/>
      <w:szCs w:val="20"/>
    </w:rPr>
  </w:style>
  <w:style w:type="paragraph" w:styleId="Commarcadores">
    <w:name w:val="List Bullet"/>
    <w:basedOn w:val="Normal"/>
    <w:autoRedefine/>
    <w:uiPriority w:val="99"/>
    <w:semiHidden/>
    <w:rsid w:val="00A359C0"/>
    <w:pPr>
      <w:tabs>
        <w:tab w:val="left" w:pos="1418"/>
      </w:tabs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rsid w:val="00A359C0"/>
    <w:pPr>
      <w:ind w:left="708" w:firstLine="708"/>
      <w:jc w:val="both"/>
    </w:p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C42604"/>
    <w:rPr>
      <w:rFonts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A359C0"/>
    <w:pPr>
      <w:ind w:left="851"/>
      <w:jc w:val="center"/>
    </w:pPr>
    <w:rPr>
      <w:b/>
    </w:rPr>
  </w:style>
  <w:style w:type="character" w:customStyle="1" w:styleId="TtuloChar">
    <w:name w:val="Título Char"/>
    <w:link w:val="Ttulo"/>
    <w:uiPriority w:val="99"/>
    <w:locked/>
    <w:rsid w:val="00C42604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A359C0"/>
    <w:pPr>
      <w:ind w:left="5103"/>
      <w:jc w:val="both"/>
    </w:p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C42604"/>
    <w:rPr>
      <w:rFonts w:cs="Times New Roman"/>
      <w:sz w:val="16"/>
      <w:szCs w:val="16"/>
    </w:rPr>
  </w:style>
  <w:style w:type="character" w:styleId="HiperlinkVisitado">
    <w:name w:val="FollowedHyperlink"/>
    <w:uiPriority w:val="99"/>
    <w:semiHidden/>
    <w:rsid w:val="00A359C0"/>
    <w:rPr>
      <w:rFonts w:cs="Times New Roman"/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semiHidden/>
    <w:rsid w:val="00A359C0"/>
    <w:pPr>
      <w:jc w:val="center"/>
    </w:pPr>
    <w:rPr>
      <w:color w:val="000000"/>
    </w:rPr>
  </w:style>
  <w:style w:type="character" w:customStyle="1" w:styleId="Corpodetexto3Char">
    <w:name w:val="Corpo de texto 3 Char"/>
    <w:link w:val="Corpodetexto3"/>
    <w:uiPriority w:val="99"/>
    <w:semiHidden/>
    <w:locked/>
    <w:rsid w:val="00C42604"/>
    <w:rPr>
      <w:rFonts w:cs="Times New Roman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rsid w:val="00A359C0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C42604"/>
    <w:rPr>
      <w:rFonts w:cs="Times New Roman"/>
      <w:sz w:val="2"/>
    </w:rPr>
  </w:style>
  <w:style w:type="character" w:customStyle="1" w:styleId="iceouttxt">
    <w:name w:val="iceouttxt"/>
    <w:uiPriority w:val="99"/>
    <w:rsid w:val="00A359C0"/>
    <w:rPr>
      <w:rFonts w:cs="Times New Roman"/>
    </w:rPr>
  </w:style>
  <w:style w:type="paragraph" w:customStyle="1" w:styleId="TtuloAnexoQuadroEM">
    <w:name w:val="Título Anexo Quadro EM"/>
    <w:basedOn w:val="Normal"/>
    <w:autoRedefine/>
    <w:uiPriority w:val="99"/>
    <w:rsid w:val="00A359C0"/>
    <w:pPr>
      <w:spacing w:before="120"/>
    </w:pPr>
  </w:style>
  <w:style w:type="paragraph" w:styleId="Textodebalo">
    <w:name w:val="Balloon Text"/>
    <w:basedOn w:val="Normal"/>
    <w:link w:val="TextodebaloChar1"/>
    <w:uiPriority w:val="99"/>
    <w:semiHidden/>
    <w:rsid w:val="00A359C0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link w:val="Textodebalo"/>
    <w:uiPriority w:val="99"/>
    <w:semiHidden/>
    <w:locked/>
    <w:rsid w:val="00C42604"/>
    <w:rPr>
      <w:rFonts w:cs="Times New Roman"/>
      <w:sz w:val="2"/>
    </w:rPr>
  </w:style>
  <w:style w:type="character" w:customStyle="1" w:styleId="TextodebaloChar">
    <w:name w:val="Texto de balão Char"/>
    <w:uiPriority w:val="99"/>
    <w:semiHidden/>
    <w:rsid w:val="00A359C0"/>
    <w:rPr>
      <w:rFonts w:ascii="Segoe UI" w:hAnsi="Segoe UI"/>
      <w:sz w:val="18"/>
    </w:rPr>
  </w:style>
  <w:style w:type="character" w:styleId="Refdecomentrio">
    <w:name w:val="annotation reference"/>
    <w:uiPriority w:val="99"/>
    <w:semiHidden/>
    <w:locked/>
    <w:rsid w:val="00DD080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locked/>
    <w:rsid w:val="00DD0805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DD0805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locked/>
    <w:rsid w:val="00DD080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DD0805"/>
    <w:rPr>
      <w:rFonts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99"/>
    <w:qFormat/>
    <w:rsid w:val="00A22CB8"/>
    <w:pPr>
      <w:ind w:left="720"/>
      <w:contextualSpacing/>
    </w:pPr>
  </w:style>
  <w:style w:type="paragraph" w:customStyle="1" w:styleId="TableContents">
    <w:name w:val="Table Contents"/>
    <w:basedOn w:val="Normal"/>
    <w:uiPriority w:val="99"/>
    <w:rsid w:val="006A0915"/>
    <w:pPr>
      <w:widowControl w:val="0"/>
      <w:suppressLineNumbers/>
      <w:autoSpaceDE w:val="0"/>
      <w:autoSpaceDN w:val="0"/>
      <w:adjustRightInd w:val="0"/>
    </w:pPr>
    <w:rPr>
      <w:rFonts w:eastAsiaTheme="minorEastAsia"/>
      <w:szCs w:val="24"/>
    </w:rPr>
  </w:style>
  <w:style w:type="paragraph" w:styleId="Reviso">
    <w:name w:val="Revision"/>
    <w:hidden/>
    <w:uiPriority w:val="99"/>
    <w:semiHidden/>
    <w:rsid w:val="000776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5164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 3</vt:lpstr>
    </vt:vector>
  </TitlesOfParts>
  <Company>MOG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 3</dc:title>
  <dc:creator>MOG</dc:creator>
  <cp:lastModifiedBy>Edvaldo Luiz da Silva</cp:lastModifiedBy>
  <cp:revision>2</cp:revision>
  <cp:lastPrinted>2020-03-06T19:19:00Z</cp:lastPrinted>
  <dcterms:created xsi:type="dcterms:W3CDTF">2023-10-16T13:00:00Z</dcterms:created>
  <dcterms:modified xsi:type="dcterms:W3CDTF">2023-10-16T13:00:00Z</dcterms:modified>
</cp:coreProperties>
</file>